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JUDUL SKRIPSI </w:t>
      </w:r>
      <w:r>
        <w:rPr>
          <w:rFonts w:hint="default" w:ascii="Times New Roman Bold Italic" w:hAnsi="Times New Roman Bold Italic" w:cs="Times New Roman Bold Italic"/>
          <w:b/>
          <w:i/>
          <w:iCs/>
          <w:sz w:val="32"/>
          <w:szCs w:val="32"/>
        </w:rPr>
        <w:t>(max 14 kata-Times New Romans 16 Bold)</w:t>
      </w:r>
    </w:p>
    <w:p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LAPORAN SKRIPSI (</w:t>
      </w:r>
      <w:r>
        <w:rPr>
          <w:rFonts w:hint="default" w:ascii="Times New Roman Bold Italic" w:hAnsi="Times New Roman Bold Italic" w:cs="Times New Roman Bold Italic"/>
          <w:b/>
          <w:i/>
          <w:iCs/>
          <w:sz w:val="28"/>
          <w:szCs w:val="28"/>
        </w:rPr>
        <w:t>Times New Romans 14 Bold)</w:t>
      </w:r>
    </w:p>
    <w:p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Disusun sebagai salah satu persyaratan kelulusan</w:t>
      </w:r>
    </w:p>
    <w:p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Program Studi S1 Sistem Informasi </w:t>
      </w:r>
      <w:r>
        <w:rPr>
          <w:rFonts w:hint="default" w:ascii="Times New Roman Bold Italic" w:hAnsi="Times New Roman Bold Italic" w:cs="Times New Roman Bold Italic"/>
          <w:b/>
          <w:i/>
          <w:iCs/>
          <w:sz w:val="20"/>
          <w:szCs w:val="20"/>
        </w:rPr>
        <w:t>(Times New Romans 10 Bold)</w:t>
      </w:r>
    </w:p>
    <w:p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Oleh:</w:t>
      </w:r>
    </w:p>
    <w:p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NIM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 xml:space="preserve">Nama Mahasiswa </w:t>
      </w:r>
      <w:r>
        <w:rPr>
          <w:rFonts w:hint="default" w:ascii="Times New Roman Bold Italic" w:hAnsi="Times New Roman Bold Italic" w:cs="Times New Roman Bold Italic"/>
          <w:b/>
          <w:i/>
          <w:iCs/>
          <w:sz w:val="24"/>
          <w:szCs w:val="24"/>
        </w:rPr>
        <w:t>(Times New roman 12 Bold)</w:t>
      </w:r>
    </w:p>
    <w:p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drawing>
          <wp:inline distT="0" distB="0" distL="0" distR="0">
            <wp:extent cx="2142490" cy="214249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142857" cy="21428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UNIVERSITAS PGRI KANJURUHAN MALANG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FAKULTAS SAINS &amp; TEKNOLOGI</w:t>
      </w:r>
    </w:p>
    <w:p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PROGRAM STUDI SISTEM INFORMASI</w:t>
      </w:r>
    </w:p>
    <w:p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202</w:t>
      </w:r>
      <w:r>
        <w:rPr>
          <w:rFonts w:ascii="Times New Roman" w:hAnsi="Times New Roman" w:cs="Times New Roman"/>
          <w:b/>
          <w:sz w:val="24"/>
          <w:szCs w:val="24"/>
        </w:rPr>
        <w:t>4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hint="default" w:ascii="Times New Roman Bold Italic" w:hAnsi="Times New Roman Bold Italic" w:cs="Times New Roman Bold Italic"/>
          <w:b/>
          <w:i/>
          <w:iCs/>
          <w:sz w:val="24"/>
          <w:szCs w:val="24"/>
        </w:rPr>
        <w:t>(Times New Romans 12 Bold)</w:t>
      </w:r>
    </w:p>
    <w:p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LEMBAR PENGESAHAN SKRIPSI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hint="default" w:ascii="Times New Roman Bold Italic" w:hAnsi="Times New Roman Bold Italic" w:cs="Times New Roman Bold Italic"/>
          <w:b/>
          <w:i/>
          <w:iCs/>
          <w:sz w:val="28"/>
          <w:szCs w:val="28"/>
        </w:rPr>
        <w:t>(Times New Romans 14 Bold)</w:t>
      </w:r>
    </w:p>
    <w:p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JUDUL SKRIPSI </w:t>
      </w:r>
      <w:r>
        <w:rPr>
          <w:rFonts w:hint="default" w:ascii="Times New Roman Bold Italic" w:hAnsi="Times New Roman Bold Italic" w:cs="Times New Roman Bold Italic"/>
          <w:b/>
          <w:i/>
          <w:iCs/>
          <w:sz w:val="24"/>
          <w:szCs w:val="24"/>
        </w:rPr>
        <w:t>(Times New Roman 12 Bold)</w:t>
      </w:r>
    </w:p>
    <w:p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Telah dipertahankan dalam Sidang tanggal ....................</w:t>
      </w:r>
    </w:p>
    <w:p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id-ID"/>
        </w:rPr>
      </w:pPr>
      <w:r>
        <w:rPr>
          <w:rFonts w:ascii="Times New Roman" w:hAnsi="Times New Roman" w:cs="Times New Roman"/>
          <w:sz w:val="24"/>
          <w:szCs w:val="24"/>
        </w:rPr>
        <w:t>Disetujui dan disahkan sebagai salah satu persyaratan kelulusan</w:t>
      </w:r>
    </w:p>
    <w:p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id-ID"/>
        </w:rPr>
      </w:pPr>
      <w:r>
        <w:rPr>
          <w:rFonts w:ascii="Times New Roman" w:hAnsi="Times New Roman" w:cs="Times New Roman"/>
          <w:sz w:val="24"/>
          <w:szCs w:val="24"/>
        </w:rPr>
        <w:t>Program Studi S1 Sistem Informasi</w:t>
      </w:r>
    </w:p>
    <w:p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id-ID"/>
        </w:rPr>
      </w:pPr>
      <w:r>
        <w:rPr>
          <w:rFonts w:ascii="Times New Roman" w:hAnsi="Times New Roman" w:cs="Times New Roman"/>
          <w:sz w:val="24"/>
          <w:szCs w:val="24"/>
        </w:rPr>
        <w:t>Fakultas Sains dan Teknologi</w:t>
      </w:r>
    </w:p>
    <w:p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id-ID"/>
        </w:rPr>
        <w:t>Universitas</w:t>
      </w:r>
      <w:r>
        <w:rPr>
          <w:rFonts w:ascii="Times New Roman" w:hAnsi="Times New Roman" w:cs="Times New Roman"/>
          <w:sz w:val="24"/>
          <w:szCs w:val="24"/>
        </w:rPr>
        <w:t xml:space="preserve"> PGRI Kanjuruhan Malang</w:t>
      </w:r>
    </w:p>
    <w:p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Disusun oleh:</w:t>
      </w:r>
    </w:p>
    <w:p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NIM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Nama Mahasiswa</w:t>
      </w:r>
    </w:p>
    <w:p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6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78"/>
        <w:gridCol w:w="14"/>
        <w:gridCol w:w="406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8156" w:type="dxa"/>
            <w:gridSpan w:val="3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Malang, ..................................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Yang mengesahkan,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4092" w:type="dxa"/>
            <w:gridSpan w:val="2"/>
          </w:tcPr>
          <w:p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Pembimbing 1,</w:t>
            </w:r>
          </w:p>
          <w:p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</w:t>
            </w:r>
          </w:p>
          <w:p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NIDN.</w:t>
            </w:r>
          </w:p>
          <w:p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4" w:type="dxa"/>
          </w:tcPr>
          <w:p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Pembimbing 2,</w:t>
            </w:r>
          </w:p>
          <w:p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</w:t>
            </w:r>
          </w:p>
          <w:p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NIDN.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4092" w:type="dxa"/>
            <w:gridSpan w:val="2"/>
          </w:tcPr>
          <w:p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Penguji 1,</w:t>
            </w:r>
          </w:p>
          <w:p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</w:t>
            </w:r>
          </w:p>
          <w:p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NIDN.</w:t>
            </w:r>
          </w:p>
          <w:p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4" w:type="dxa"/>
          </w:tcPr>
          <w:p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Penguji 2,</w:t>
            </w:r>
          </w:p>
          <w:p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</w:t>
            </w:r>
          </w:p>
          <w:p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NIDN.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4078" w:type="dxa"/>
          </w:tcPr>
          <w:p>
            <w:pPr>
              <w:spacing w:after="0" w:line="240" w:lineRule="auto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Dekan Fakultas Sains &amp; Teknologi</w:t>
            </w:r>
          </w:p>
          <w:p>
            <w:pPr>
              <w:spacing w:after="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Prof. Duran</w:t>
            </w:r>
          </w:p>
          <w:p>
            <w:pPr>
              <w:spacing w:after="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NIDN. </w:t>
            </w:r>
          </w:p>
        </w:tc>
        <w:tc>
          <w:tcPr>
            <w:tcW w:w="4078" w:type="dxa"/>
            <w:gridSpan w:val="2"/>
          </w:tcPr>
          <w:p>
            <w:pPr>
              <w:spacing w:after="0" w:line="240" w:lineRule="auto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Kaprodi Sistem Informasi</w:t>
            </w:r>
          </w:p>
          <w:p>
            <w:pPr>
              <w:spacing w:after="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Wiji Setiyaningsih, S.Kom., M.Kom.</w:t>
            </w:r>
          </w:p>
          <w:p>
            <w:pPr>
              <w:spacing w:after="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NIDN. 0707028201</w:t>
            </w:r>
          </w:p>
        </w:tc>
      </w:tr>
    </w:tbl>
    <w:p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SURAT PERNYATAAN ORIGINALITAS</w:t>
      </w:r>
    </w:p>
    <w:p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Yang bertanda tangan di bawah ini:</w:t>
      </w:r>
    </w:p>
    <w:p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NIM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Nama Mahasiswa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Program Studi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Sistem Informasi</w:t>
      </w:r>
    </w:p>
    <w:p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Fakultas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Sains dan Teknologi</w:t>
      </w:r>
    </w:p>
    <w:p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Universitas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Universitas PGRI Kanjuruhan Malang</w:t>
      </w:r>
    </w:p>
    <w:p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Menyatakan dengan sesungguhnya bahwa SKRIPSI yang berjudul :</w:t>
      </w:r>
    </w:p>
    <w:p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yang saya tulis adalah benar-benar hasil karya saya sendiri dan bukan merupakan plagiat atau saduran dari skripsi orang lain.</w:t>
      </w:r>
    </w:p>
    <w:p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Apabila di kemudian hari ternyata pernyataan saya tidak benar, maka saya bersedia menerima sanksi akademis yang berlaku (dicabutnya predikat kelulusan dan gelar kesarjanaannya).</w:t>
      </w:r>
    </w:p>
    <w:p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Demikian pernyataan ini saya buat dengan sesungguhnya, untuk dapat dipergunakan sebagaimana mestinya.</w:t>
      </w:r>
    </w:p>
    <w:p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240" w:lineRule="auto"/>
        <w:ind w:left="4320" w:leftChars="0" w:firstLine="720" w:firstLineChars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Malang, ..................................</w:t>
      </w:r>
    </w:p>
    <w:p>
      <w:pPr>
        <w:spacing w:after="0" w:line="240" w:lineRule="auto"/>
        <w:ind w:left="4320" w:leftChars="0" w:firstLine="720" w:firstLineChars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Yang membuat pernyataan,</w:t>
      </w:r>
    </w:p>
    <w:p>
      <w:pPr>
        <w:spacing w:after="0" w:line="240" w:lineRule="auto"/>
        <w:ind w:left="5040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240" w:lineRule="auto"/>
        <w:ind w:left="50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16"/>
          <w:szCs w:val="16"/>
        </w:rPr>
        <w:t>(materai Rp. 10.000)</w:t>
      </w:r>
    </w:p>
    <w:p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/>
      </w:r>
      <w:r>
        <w:rPr>
          <w:rFonts w:ascii="Times New Roman" w:hAnsi="Times New Roman" w:cs="Times New Roman"/>
          <w:sz w:val="24"/>
          <w:szCs w:val="24"/>
        </w:rPr>
        <w:tab/>
      </w:r>
    </w:p>
    <w:p>
      <w:pPr>
        <w:spacing w:after="0" w:line="240" w:lineRule="auto"/>
        <w:ind w:left="4320" w:leftChars="0" w:firstLine="720" w:firstLineChars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...............................................</w:t>
      </w: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KATA PENGANTAR</w:t>
      </w: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ABSTRAK</w:t>
      </w:r>
    </w:p>
    <w:p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(Ditulis dalam </w:t>
      </w:r>
      <w:r>
        <w:rPr>
          <w:rFonts w:ascii="Times New Roman" w:hAnsi="Times New Roman" w:cs="Times New Roman"/>
          <w:i/>
          <w:sz w:val="24"/>
          <w:szCs w:val="24"/>
        </w:rPr>
        <w:t>font Times New Romans 12, spaci Single</w:t>
      </w:r>
      <w:r>
        <w:rPr>
          <w:rFonts w:ascii="Times New Roman" w:hAnsi="Times New Roman" w:cs="Times New Roman"/>
          <w:sz w:val="24"/>
          <w:szCs w:val="24"/>
        </w:rPr>
        <w:t>, maksimal 200 kata)</w:t>
      </w:r>
    </w:p>
    <w:p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Nama Mahasiswa. Tahun. Judul Skripsi. Program Studi Sistem Informasi. Fakultas Sains dan Teknologi. Universitas PGRI Kanjuruhan Malang.</w:t>
      </w:r>
    </w:p>
    <w:p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Pembimbing I:</w:t>
      </w:r>
    </w:p>
    <w:p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Pembimbing II:</w:t>
      </w:r>
    </w:p>
    <w:p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(Berisi point inti latar belakang masalah, tujuan penelitian, metodologi penelitian, hasil penelitian)</w:t>
      </w:r>
    </w:p>
    <w:p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(Bagian bawah abstrak terdapat Kata Kunci maksimal 4 kata) </w:t>
      </w: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DAFTAR ISI</w:t>
      </w: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DAFTAR GAMBAR</w:t>
      </w: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DAFTAR TABEL</w:t>
      </w: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BAB I</w:t>
      </w:r>
    </w:p>
    <w:p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8"/>
          <w:szCs w:val="28"/>
        </w:rPr>
        <w:t>PENDAHULUAN</w:t>
      </w: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(Seluruh </w:t>
      </w:r>
      <w:r>
        <w:rPr>
          <w:rFonts w:ascii="Times New Roman" w:hAnsi="Times New Roman" w:cs="Times New Roman"/>
          <w:i/>
          <w:sz w:val="24"/>
          <w:szCs w:val="24"/>
        </w:rPr>
        <w:t>text font Times New Romans 12</w:t>
      </w:r>
      <w:r>
        <w:rPr>
          <w:rFonts w:ascii="Times New Roman" w:hAnsi="Times New Roman" w:cs="Times New Roman"/>
          <w:i/>
          <w:sz w:val="24"/>
          <w:szCs w:val="24"/>
        </w:rPr>
        <w:t xml:space="preserve"> Line Spasi 1.5 Lines</w:t>
      </w:r>
      <w:r>
        <w:rPr>
          <w:rFonts w:ascii="Times New Roman" w:hAnsi="Times New Roman" w:cs="Times New Roman"/>
          <w:sz w:val="24"/>
          <w:szCs w:val="24"/>
        </w:rPr>
        <w:t xml:space="preserve">, kecuali judul BAB </w:t>
      </w:r>
      <w:r>
        <w:rPr>
          <w:rFonts w:ascii="Times New Roman" w:hAnsi="Times New Roman" w:cs="Times New Roman"/>
          <w:i/>
          <w:sz w:val="24"/>
          <w:szCs w:val="24"/>
        </w:rPr>
        <w:t>font Times New Romans 14</w:t>
      </w:r>
      <w:r>
        <w:rPr>
          <w:rFonts w:ascii="Times New Roman" w:hAnsi="Times New Roman" w:cs="Times New Roman"/>
          <w:sz w:val="24"/>
          <w:szCs w:val="24"/>
        </w:rPr>
        <w:t>)</w:t>
      </w: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(Bab 1 maksimal 4 halaman)</w:t>
      </w:r>
    </w:p>
    <w:p>
      <w:pPr>
        <w:pStyle w:val="7"/>
        <w:numPr>
          <w:ilvl w:val="1"/>
          <w:numId w:val="1"/>
        </w:num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Latar Belakang Masalah</w:t>
      </w:r>
    </w:p>
    <w:p>
      <w:pPr>
        <w:spacing w:after="0" w:line="360" w:lineRule="auto"/>
        <w:ind w:firstLine="36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Menjelaskan detail permasalahan berdasarkan fakta atau data.</w:t>
      </w:r>
    </w:p>
    <w:p>
      <w:pPr>
        <w:pStyle w:val="7"/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pStyle w:val="7"/>
        <w:numPr>
          <w:ilvl w:val="1"/>
          <w:numId w:val="1"/>
        </w:num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Rumusan Masalah</w:t>
      </w:r>
    </w:p>
    <w:p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Merumuskan apa yang hendak dilakukan untuk mengatasi permasalahan tersebut.</w:t>
      </w:r>
    </w:p>
    <w:p>
      <w:pPr>
        <w:pStyle w:val="7"/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pStyle w:val="7"/>
        <w:numPr>
          <w:ilvl w:val="1"/>
          <w:numId w:val="1"/>
        </w:num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Tujuan Penelitian</w:t>
      </w:r>
    </w:p>
    <w:p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Menjelaskan apa yang ingin dicapai (yang dapat terukur) untuk mengatasi permasalahan di latar belakang masalah dan sinkron dengan rumusan masalah.</w:t>
      </w:r>
    </w:p>
    <w:p>
      <w:pPr>
        <w:pStyle w:val="7"/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pStyle w:val="7"/>
        <w:numPr>
          <w:ilvl w:val="1"/>
          <w:numId w:val="1"/>
        </w:num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Batasan Masalah</w:t>
      </w:r>
    </w:p>
    <w:p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Menjelaskan ruang lingkup yang dibahas.</w:t>
      </w:r>
    </w:p>
    <w:p>
      <w:pPr>
        <w:pStyle w:val="7"/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pStyle w:val="7"/>
        <w:numPr>
          <w:ilvl w:val="1"/>
          <w:numId w:val="1"/>
        </w:num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Manfaat Penelitian</w:t>
      </w:r>
    </w:p>
    <w:p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Memaparkan hal apa yang didapatkan bagi obyek penelitian (khususnya bagi aktor pengguna sistem baru) dengan adanya solusi terbaru nantinya.</w:t>
      </w: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BAB II</w:t>
      </w:r>
    </w:p>
    <w:p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8"/>
          <w:szCs w:val="28"/>
        </w:rPr>
        <w:t>TINJAUAN PUSTAKA</w:t>
      </w: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(Seluruh </w:t>
      </w:r>
      <w:r>
        <w:rPr>
          <w:rFonts w:ascii="Times New Roman" w:hAnsi="Times New Roman" w:cs="Times New Roman"/>
          <w:i/>
          <w:sz w:val="24"/>
          <w:szCs w:val="24"/>
        </w:rPr>
        <w:t>text font Times New Romans 12</w:t>
      </w:r>
      <w:r>
        <w:rPr>
          <w:rFonts w:ascii="Times New Roman" w:hAnsi="Times New Roman" w:cs="Times New Roman"/>
          <w:i/>
          <w:sz w:val="24"/>
          <w:szCs w:val="24"/>
        </w:rPr>
        <w:t xml:space="preserve"> Line Spaci 1.5 Lines</w:t>
      </w:r>
      <w:r>
        <w:rPr>
          <w:rFonts w:ascii="Times New Roman" w:hAnsi="Times New Roman" w:cs="Times New Roman"/>
          <w:sz w:val="24"/>
          <w:szCs w:val="24"/>
        </w:rPr>
        <w:t xml:space="preserve">, kecuali judul BAB </w:t>
      </w:r>
      <w:r>
        <w:rPr>
          <w:rFonts w:ascii="Times New Roman" w:hAnsi="Times New Roman" w:cs="Times New Roman"/>
          <w:i/>
          <w:sz w:val="24"/>
          <w:szCs w:val="24"/>
        </w:rPr>
        <w:t>font Times New Romans 14</w:t>
      </w:r>
      <w:r>
        <w:rPr>
          <w:rFonts w:ascii="Times New Roman" w:hAnsi="Times New Roman" w:cs="Times New Roman"/>
          <w:sz w:val="24"/>
          <w:szCs w:val="24"/>
        </w:rPr>
        <w:t>)</w:t>
      </w: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(Bab 2 maksimal 7 halaman, berisi beberapa sub bab yang memaparkan tinjauan pustaka yang berupa landasan teori sesuai tema yang dibahas dalam skripsi)</w:t>
      </w: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(Penulisan sumber kutipan cukup dituliskan (nama belakang, tahun))</w:t>
      </w:r>
    </w:p>
    <w:p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2.1</w:t>
      </w:r>
    </w:p>
    <w:p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2.2</w:t>
      </w:r>
    </w:p>
    <w:p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2.3</w:t>
      </w:r>
    </w:p>
    <w:p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Dan seterusnya</w:t>
      </w: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(Aturan penulisan tabel, gambar, dan rumus: contoh sebagai berikut)</w:t>
      </w:r>
    </w:p>
    <w:p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Tabel 2.1 ................................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10"/>
        <w:gridCol w:w="40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4394" w:type="dxa"/>
          </w:tcPr>
          <w:p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(Text dalam Tabel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font Times New Romans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12, spaci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Single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</w:p>
        </w:tc>
        <w:tc>
          <w:tcPr>
            <w:tcW w:w="4395" w:type="dxa"/>
          </w:tcPr>
          <w:p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4394" w:type="dxa"/>
          </w:tcPr>
          <w:p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</w:tcPr>
          <w:p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drawing>
          <wp:inline distT="0" distB="0" distL="0" distR="0">
            <wp:extent cx="2002790" cy="151384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007098" cy="15169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Gambar 2.1 ........................</w:t>
      </w: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Luas Segitiga = ½ x alas x tinggi .............................................................................Rumus 2.1</w:t>
      </w: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B</w:t>
      </w:r>
      <w:r>
        <w:rPr>
          <w:rFonts w:ascii="Times New Roman" w:hAnsi="Times New Roman" w:cs="Times New Roman"/>
          <w:b/>
          <w:sz w:val="28"/>
          <w:szCs w:val="28"/>
        </w:rPr>
        <w:t>AB III</w:t>
      </w:r>
    </w:p>
    <w:p>
      <w:pPr>
        <w:spacing w:after="0" w:line="360" w:lineRule="auto"/>
        <w:ind w:firstLine="36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8"/>
          <w:szCs w:val="28"/>
        </w:rPr>
        <w:t>METODOLOGI PENELITIAN</w:t>
      </w: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(Seluruh </w:t>
      </w:r>
      <w:r>
        <w:rPr>
          <w:rFonts w:ascii="Times New Roman" w:hAnsi="Times New Roman" w:cs="Times New Roman"/>
          <w:i/>
          <w:sz w:val="24"/>
          <w:szCs w:val="24"/>
        </w:rPr>
        <w:t>text font Times New Romans 12</w:t>
      </w:r>
      <w:r>
        <w:rPr>
          <w:rFonts w:ascii="Times New Roman" w:hAnsi="Times New Roman" w:cs="Times New Roman"/>
          <w:i/>
          <w:sz w:val="24"/>
          <w:szCs w:val="24"/>
        </w:rPr>
        <w:t xml:space="preserve"> Line Spaci 1.5 Lines</w:t>
      </w:r>
      <w:r>
        <w:rPr>
          <w:rFonts w:ascii="Times New Roman" w:hAnsi="Times New Roman" w:cs="Times New Roman"/>
          <w:sz w:val="24"/>
          <w:szCs w:val="24"/>
        </w:rPr>
        <w:t xml:space="preserve">, kecuali judul BAB </w:t>
      </w:r>
      <w:r>
        <w:rPr>
          <w:rFonts w:ascii="Times New Roman" w:hAnsi="Times New Roman" w:cs="Times New Roman"/>
          <w:i/>
          <w:sz w:val="24"/>
          <w:szCs w:val="24"/>
        </w:rPr>
        <w:t>font Times New Romans 14</w:t>
      </w:r>
      <w:r>
        <w:rPr>
          <w:rFonts w:ascii="Times New Roman" w:hAnsi="Times New Roman" w:cs="Times New Roman"/>
          <w:sz w:val="24"/>
          <w:szCs w:val="24"/>
        </w:rPr>
        <w:t>)</w:t>
      </w: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(Bab 3 maksimal 3 halaman, </w:t>
      </w:r>
      <w:r>
        <w:rPr>
          <w:rFonts w:hint="default" w:ascii="Times New Roman" w:hAnsi="Times New Roman" w:cs="Times New Roman"/>
          <w:sz w:val="24"/>
          <w:szCs w:val="24"/>
        </w:rPr>
        <w:t>menjelaskan langkah-langkah dalam melaksanakan penelitian sesuai model pengembangan sistem yang dipilih, lokasi penelitian, dan jadwal penelitian.</w:t>
      </w:r>
      <w:r>
        <w:rPr>
          <w:rFonts w:ascii="Times New Roman" w:hAnsi="Times New Roman" w:cs="Times New Roman"/>
          <w:sz w:val="24"/>
          <w:szCs w:val="24"/>
        </w:rPr>
        <w:t>)</w:t>
      </w:r>
    </w:p>
    <w:p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3.1</w:t>
      </w:r>
      <w:r>
        <w:rPr>
          <w:rFonts w:ascii="Times New Roman" w:hAnsi="Times New Roman" w:cs="Times New Roman"/>
          <w:b/>
          <w:sz w:val="24"/>
          <w:szCs w:val="24"/>
        </w:rPr>
        <w:t xml:space="preserve"> Metode Penelitian</w:t>
      </w:r>
    </w:p>
    <w:p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3.2</w:t>
      </w:r>
      <w:r>
        <w:rPr>
          <w:rFonts w:ascii="Times New Roman" w:hAnsi="Times New Roman" w:cs="Times New Roman"/>
          <w:b/>
          <w:sz w:val="24"/>
          <w:szCs w:val="24"/>
        </w:rPr>
        <w:t xml:space="preserve"> Lokasi Penelitian</w:t>
      </w:r>
    </w:p>
    <w:p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3.3 Jadwal Penelitian</w:t>
      </w:r>
    </w:p>
    <w:p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BAB IV</w:t>
      </w:r>
    </w:p>
    <w:p>
      <w:pPr>
        <w:spacing w:after="0" w:line="360" w:lineRule="auto"/>
        <w:ind w:firstLine="36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8"/>
          <w:szCs w:val="28"/>
        </w:rPr>
        <w:t>HASIL DAN PEMBAHASAN</w:t>
      </w: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(Seluruh </w:t>
      </w:r>
      <w:r>
        <w:rPr>
          <w:rFonts w:ascii="Times New Roman" w:hAnsi="Times New Roman" w:cs="Times New Roman"/>
          <w:i/>
          <w:sz w:val="24"/>
          <w:szCs w:val="24"/>
        </w:rPr>
        <w:t>text font Times New Romans 12</w:t>
      </w:r>
      <w:r>
        <w:rPr>
          <w:rFonts w:ascii="Times New Roman" w:hAnsi="Times New Roman" w:cs="Times New Roman"/>
          <w:i/>
          <w:sz w:val="24"/>
          <w:szCs w:val="24"/>
        </w:rPr>
        <w:t xml:space="preserve"> Line Spaci 1.5 Lines</w:t>
      </w:r>
      <w:r>
        <w:rPr>
          <w:rFonts w:ascii="Times New Roman" w:hAnsi="Times New Roman" w:cs="Times New Roman"/>
          <w:sz w:val="24"/>
          <w:szCs w:val="24"/>
        </w:rPr>
        <w:t xml:space="preserve">, kecuali judul BAB </w:t>
      </w:r>
      <w:r>
        <w:rPr>
          <w:rFonts w:ascii="Times New Roman" w:hAnsi="Times New Roman" w:cs="Times New Roman"/>
          <w:i/>
          <w:sz w:val="24"/>
          <w:szCs w:val="24"/>
        </w:rPr>
        <w:t>font Times New Romans 14</w:t>
      </w:r>
      <w:r>
        <w:rPr>
          <w:rFonts w:ascii="Times New Roman" w:hAnsi="Times New Roman" w:cs="Times New Roman"/>
          <w:sz w:val="24"/>
          <w:szCs w:val="24"/>
        </w:rPr>
        <w:t>)</w:t>
      </w: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(Bab 4 maksimal 25 halaman, memaparkan secara detail hasil dan pembahasan penelitian sesuai tahapan dalam metodologi penelitian dan perancangan sistem secara umum)</w:t>
      </w:r>
    </w:p>
    <w:p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4.1</w:t>
      </w:r>
    </w:p>
    <w:p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4.2</w:t>
      </w:r>
    </w:p>
    <w:p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Dan seterusnya</w:t>
      </w: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BAB V</w:t>
      </w:r>
    </w:p>
    <w:p>
      <w:pPr>
        <w:spacing w:after="0" w:line="360" w:lineRule="auto"/>
        <w:ind w:firstLine="36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8"/>
          <w:szCs w:val="28"/>
        </w:rPr>
        <w:t>PENUTUP</w:t>
      </w: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(Seluruh </w:t>
      </w:r>
      <w:r>
        <w:rPr>
          <w:rFonts w:ascii="Times New Roman" w:hAnsi="Times New Roman" w:cs="Times New Roman"/>
          <w:i/>
          <w:sz w:val="24"/>
          <w:szCs w:val="24"/>
        </w:rPr>
        <w:t>text font Times New Romans 12 spaci 1.5 Lines</w:t>
      </w:r>
      <w:r>
        <w:rPr>
          <w:rFonts w:ascii="Times New Roman" w:hAnsi="Times New Roman" w:cs="Times New Roman"/>
          <w:sz w:val="24"/>
          <w:szCs w:val="24"/>
        </w:rPr>
        <w:t xml:space="preserve">, kecuali judul BAB </w:t>
      </w:r>
      <w:r>
        <w:rPr>
          <w:rFonts w:ascii="Times New Roman" w:hAnsi="Times New Roman" w:cs="Times New Roman"/>
          <w:i/>
          <w:sz w:val="24"/>
          <w:szCs w:val="24"/>
        </w:rPr>
        <w:t>font Times New Romans 14</w:t>
      </w:r>
      <w:r>
        <w:rPr>
          <w:rFonts w:ascii="Times New Roman" w:hAnsi="Times New Roman" w:cs="Times New Roman"/>
          <w:sz w:val="24"/>
          <w:szCs w:val="24"/>
        </w:rPr>
        <w:t>)</w:t>
      </w: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(Bab 5 cukup 1 halaman, memuat kesimpulan dan saran)</w:t>
      </w:r>
    </w:p>
    <w:p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5.1  Kesimpulan</w:t>
      </w:r>
    </w:p>
    <w:p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5.2  Saran</w:t>
      </w: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DAFTAR</w:t>
      </w:r>
      <w:bookmarkStart w:id="0" w:name="_GoBack"/>
      <w:bookmarkEnd w:id="0"/>
      <w:r>
        <w:rPr>
          <w:rFonts w:ascii="Times New Roman" w:hAnsi="Times New Roman" w:cs="Times New Roman"/>
          <w:b/>
          <w:sz w:val="28"/>
          <w:szCs w:val="28"/>
        </w:rPr>
        <w:t xml:space="preserve"> PUSTAKA</w:t>
      </w: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(Dituliskan urut abjad, seluruh </w:t>
      </w:r>
      <w:r>
        <w:rPr>
          <w:rFonts w:ascii="Times New Roman" w:hAnsi="Times New Roman" w:cs="Times New Roman"/>
          <w:i/>
          <w:sz w:val="24"/>
          <w:szCs w:val="24"/>
        </w:rPr>
        <w:t>text font Times New Romans 12 spaci Single</w:t>
      </w:r>
      <w:r>
        <w:rPr>
          <w:rFonts w:ascii="Times New Roman" w:hAnsi="Times New Roman" w:cs="Times New Roman"/>
          <w:sz w:val="24"/>
          <w:szCs w:val="24"/>
        </w:rPr>
        <w:t>, kecuali judul BAB font Times New Romans 14)</w:t>
      </w: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Informasi yang lebih lengkap mengenai daftar pustaka dan pengutipan dapat dilihat dalam Publication Manual of the American Psychological Association (APA), 6th edition.</w:t>
      </w: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Contoh:</w:t>
      </w:r>
    </w:p>
    <w:p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Bingham, R Cast. 1987. Economics. New York: McGraw-Hill, International Editions.</w:t>
      </w:r>
    </w:p>
    <w:p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240" w:lineRule="auto"/>
        <w:ind w:left="405" w:hanging="40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Brown, H Douglas. 2001. Teaching by Principles: An Interactive Approach to Language Pedagogy (Second Edition). San Francisco, California: Addison Wesley Longman Inc.</w:t>
      </w:r>
    </w:p>
    <w:p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240" w:lineRule="auto"/>
        <w:ind w:left="414" w:hanging="41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Selltiz, Wrightsman dan Cook’s. 1981. Research Methods in Social Relations Fourth Edition. USA: Holt, Rinehart and Winston, Inc</w:t>
      </w: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>
      <w:footerReference r:id="rId3" w:type="default"/>
      <w:pgSz w:w="11909" w:h="16834"/>
      <w:pgMar w:top="1701" w:right="1701" w:bottom="1701" w:left="2268" w:header="720" w:footer="720" w:gutter="0"/>
      <w:cols w:space="0" w:num="1"/>
      <w:titlePg/>
      <w:rtlGutter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altName w:val="宋体-简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0"/>
    <w:family w:val="swiss"/>
    <w:pitch w:val="default"/>
    <w:sig w:usb0="E0000AFF" w:usb1="00007843" w:usb2="00000001" w:usb3="00000000" w:csb0="400001BF" w:csb1="DFF70000"/>
  </w:font>
  <w:font w:name="黑体">
    <w:altName w:val="黑体-简"/>
    <w:panose1 w:val="02010600030101010101"/>
    <w:charset w:val="00"/>
    <w:family w:val="auto"/>
    <w:pitch w:val="default"/>
    <w:sig w:usb0="00000001" w:usb1="080E0000" w:usb2="00000010" w:usb3="00000000" w:csb0="00040000" w:csb1="00000000"/>
  </w:font>
  <w:font w:name="Courier New">
    <w:panose1 w:val="02070409020205090404"/>
    <w:charset w:val="00"/>
    <w:family w:val="modern"/>
    <w:pitch w:val="default"/>
    <w:sig w:usb0="E0000AFF" w:usb1="40007843" w:usb2="00000001" w:usb3="00000000" w:csb0="400001BF" w:csb1="DFF7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86"/>
    <w:family w:val="swiss"/>
    <w:pitch w:val="default"/>
    <w:sig w:usb0="00000000" w:usb1="00000000" w:usb2="00000001" w:usb3="00000000" w:csb0="0000019F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黑体-简">
    <w:panose1 w:val="02000000000000000000"/>
    <w:charset w:val="86"/>
    <w:family w:val="auto"/>
    <w:pitch w:val="default"/>
    <w:sig w:usb0="8000002F" w:usb1="0800004A" w:usb2="00000000" w:usb3="00000000" w:csb0="203E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SimSun">
    <w:altName w:val="宋体-简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SimSun">
    <w:altName w:val="宋体-简"/>
    <w:panose1 w:val="02010600030101010101"/>
    <w:charset w:val="86"/>
    <w:family w:val="auto"/>
    <w:pitch w:val="default"/>
    <w:sig w:usb0="00000000" w:usb1="00000000" w:usb2="00000010" w:usb3="00000000" w:csb0="00040001" w:csb1="00000000"/>
  </w:font>
  <w:font w:name="Calibri">
    <w:altName w:val="Helvetica Neue"/>
    <w:panose1 w:val="020F0502020204030204"/>
    <w:charset w:val="86"/>
    <w:family w:val="swiss"/>
    <w:pitch w:val="default"/>
    <w:sig w:usb0="00000000" w:usb1="00000000" w:usb2="00000001" w:usb3="00000000" w:csb0="0000019F" w:csb1="00000000"/>
  </w:font>
  <w:font w:name="Calibri Light">
    <w:altName w:val="Helvetica Neue"/>
    <w:panose1 w:val="020F0302020204030204"/>
    <w:charset w:val="00"/>
    <w:family w:val="swiss"/>
    <w:pitch w:val="default"/>
    <w:sig w:usb0="00000000" w:usb1="00000000" w:usb2="00000009" w:usb3="00000000" w:csb0="000001FF" w:csb1="00000000"/>
  </w:font>
  <w:font w:name="Hiragino Sans GB">
    <w:panose1 w:val="020B0300000000000000"/>
    <w:charset w:val="86"/>
    <w:family w:val="auto"/>
    <w:pitch w:val="default"/>
    <w:sig w:usb0="A00002BF" w:usb1="1ACF7CFA" w:usb2="00000016" w:usb3="00000000" w:csb0="00060007" w:csb1="00000000"/>
  </w:font>
  <w:font w:name="Times New Roman Bold Italic">
    <w:panose1 w:val="02020503050405090304"/>
    <w:charset w:val="00"/>
    <w:family w:val="auto"/>
    <w:pitch w:val="default"/>
    <w:sig w:usb0="E0000AFF" w:usb1="00007843" w:usb2="00000001" w:usb3="00000000" w:csb0="400001BF" w:csb1="DFF70000"/>
  </w:font>
  <w:font w:name="Calibri">
    <w:altName w:val="Helvetica Neue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0"/>
    </w:sdtPr>
    <w:sdtEndPr>
      <w:rPr>
        <w:rFonts w:ascii="Times New Roman" w:hAnsi="Times New Roman" w:cs="Times New Roman"/>
        <w:sz w:val="24"/>
        <w:szCs w:val="24"/>
      </w:rPr>
    </w:sdtEndPr>
    <w:sdtContent>
      <w:p>
        <w:pPr>
          <w:pStyle w:val="2"/>
          <w:jc w:val="right"/>
          <w:rPr>
            <w:rFonts w:ascii="Times New Roman" w:hAnsi="Times New Roman" w:cs="Times New Roman"/>
            <w:sz w:val="24"/>
            <w:szCs w:val="24"/>
          </w:rPr>
        </w:pPr>
        <w:r>
          <w:rPr>
            <w:rFonts w:ascii="Times New Roman" w:hAnsi="Times New Roman" w:cs="Times New Roman"/>
            <w:sz w:val="24"/>
            <w:szCs w:val="24"/>
          </w:rPr>
          <w:fldChar w:fldCharType="begin"/>
        </w:r>
        <w:r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>
          <w:rPr>
            <w:rFonts w:ascii="Times New Roman" w:hAnsi="Times New Roman" w:cs="Times New Roman"/>
            <w:sz w:val="24"/>
            <w:szCs w:val="24"/>
          </w:rPr>
          <w:fldChar w:fldCharType="separate"/>
        </w:r>
        <w:r>
          <w:rPr>
            <w:rFonts w:ascii="Times New Roman" w:hAnsi="Times New Roman" w:cs="Times New Roman"/>
            <w:sz w:val="24"/>
            <w:szCs w:val="24"/>
          </w:rPr>
          <w:t>14</w:t>
        </w:r>
        <w:r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  <w:p>
    <w:pPr>
      <w:pStyle w:val="2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0674CAF"/>
    <w:multiLevelType w:val="multilevel"/>
    <w:tmpl w:val="50674CAF"/>
    <w:lvl w:ilvl="0" w:tentative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 w:tentative="0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 w:tentative="0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 w:tentative="0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 w:tentative="0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 w:tentative="0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cumentProtection w:enforcement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0DC7"/>
    <w:rsid w:val="00002CC5"/>
    <w:rsid w:val="00006DE4"/>
    <w:rsid w:val="000205E9"/>
    <w:rsid w:val="00023A79"/>
    <w:rsid w:val="00030C1B"/>
    <w:rsid w:val="00073E2C"/>
    <w:rsid w:val="00097D68"/>
    <w:rsid w:val="000C4447"/>
    <w:rsid w:val="00104EAD"/>
    <w:rsid w:val="00116F33"/>
    <w:rsid w:val="00123287"/>
    <w:rsid w:val="00143824"/>
    <w:rsid w:val="00150499"/>
    <w:rsid w:val="00173D6B"/>
    <w:rsid w:val="00182A24"/>
    <w:rsid w:val="00191683"/>
    <w:rsid w:val="001C51E3"/>
    <w:rsid w:val="001D01A0"/>
    <w:rsid w:val="00205187"/>
    <w:rsid w:val="00215E19"/>
    <w:rsid w:val="00222F44"/>
    <w:rsid w:val="00266D81"/>
    <w:rsid w:val="002727C4"/>
    <w:rsid w:val="00275676"/>
    <w:rsid w:val="0028093F"/>
    <w:rsid w:val="00282EAD"/>
    <w:rsid w:val="00296B17"/>
    <w:rsid w:val="002A09EF"/>
    <w:rsid w:val="002E6294"/>
    <w:rsid w:val="002F0831"/>
    <w:rsid w:val="00351FC6"/>
    <w:rsid w:val="00361704"/>
    <w:rsid w:val="003645CC"/>
    <w:rsid w:val="003A5B08"/>
    <w:rsid w:val="003C70B2"/>
    <w:rsid w:val="003F22C8"/>
    <w:rsid w:val="0040002D"/>
    <w:rsid w:val="00411375"/>
    <w:rsid w:val="0041259B"/>
    <w:rsid w:val="00414930"/>
    <w:rsid w:val="00464F21"/>
    <w:rsid w:val="00490F1C"/>
    <w:rsid w:val="004C5C36"/>
    <w:rsid w:val="004D0B47"/>
    <w:rsid w:val="00503F3D"/>
    <w:rsid w:val="00504310"/>
    <w:rsid w:val="0051575A"/>
    <w:rsid w:val="00524052"/>
    <w:rsid w:val="005276F3"/>
    <w:rsid w:val="00530D75"/>
    <w:rsid w:val="00570382"/>
    <w:rsid w:val="00585D58"/>
    <w:rsid w:val="00590BFF"/>
    <w:rsid w:val="00591304"/>
    <w:rsid w:val="005C3857"/>
    <w:rsid w:val="00606CD2"/>
    <w:rsid w:val="00624D2C"/>
    <w:rsid w:val="00644C88"/>
    <w:rsid w:val="006514AB"/>
    <w:rsid w:val="00666BE3"/>
    <w:rsid w:val="00671726"/>
    <w:rsid w:val="006835D4"/>
    <w:rsid w:val="00692D5D"/>
    <w:rsid w:val="00693883"/>
    <w:rsid w:val="006B49BC"/>
    <w:rsid w:val="006C4782"/>
    <w:rsid w:val="006D1B1F"/>
    <w:rsid w:val="006D37B6"/>
    <w:rsid w:val="006F0727"/>
    <w:rsid w:val="006F3CBA"/>
    <w:rsid w:val="00702B6F"/>
    <w:rsid w:val="00707125"/>
    <w:rsid w:val="0071496E"/>
    <w:rsid w:val="007179AB"/>
    <w:rsid w:val="0072176F"/>
    <w:rsid w:val="00740737"/>
    <w:rsid w:val="00742311"/>
    <w:rsid w:val="00770F4D"/>
    <w:rsid w:val="007713A3"/>
    <w:rsid w:val="007A174D"/>
    <w:rsid w:val="007A58DF"/>
    <w:rsid w:val="007A689D"/>
    <w:rsid w:val="007B092F"/>
    <w:rsid w:val="007B5F88"/>
    <w:rsid w:val="00802E88"/>
    <w:rsid w:val="00825397"/>
    <w:rsid w:val="00827BC7"/>
    <w:rsid w:val="00830C99"/>
    <w:rsid w:val="008466AA"/>
    <w:rsid w:val="00850E1E"/>
    <w:rsid w:val="0085684D"/>
    <w:rsid w:val="00870167"/>
    <w:rsid w:val="008A17A7"/>
    <w:rsid w:val="008A4957"/>
    <w:rsid w:val="008C020B"/>
    <w:rsid w:val="008C4A3E"/>
    <w:rsid w:val="008E0D1F"/>
    <w:rsid w:val="008E2654"/>
    <w:rsid w:val="008E6ACE"/>
    <w:rsid w:val="00902EB6"/>
    <w:rsid w:val="00934CB4"/>
    <w:rsid w:val="00935FA7"/>
    <w:rsid w:val="0096645E"/>
    <w:rsid w:val="00972087"/>
    <w:rsid w:val="009A08EC"/>
    <w:rsid w:val="009A7748"/>
    <w:rsid w:val="009C0DC1"/>
    <w:rsid w:val="009C5F8B"/>
    <w:rsid w:val="009D6A81"/>
    <w:rsid w:val="009E0B7E"/>
    <w:rsid w:val="00A30B89"/>
    <w:rsid w:val="00A54455"/>
    <w:rsid w:val="00A57FCE"/>
    <w:rsid w:val="00A8339F"/>
    <w:rsid w:val="00A93393"/>
    <w:rsid w:val="00AD6DF5"/>
    <w:rsid w:val="00AD733D"/>
    <w:rsid w:val="00B23DA3"/>
    <w:rsid w:val="00B2586C"/>
    <w:rsid w:val="00B55A35"/>
    <w:rsid w:val="00B76215"/>
    <w:rsid w:val="00BC2F9E"/>
    <w:rsid w:val="00BE1F81"/>
    <w:rsid w:val="00BF5D4D"/>
    <w:rsid w:val="00BF735F"/>
    <w:rsid w:val="00C06A51"/>
    <w:rsid w:val="00C23F0D"/>
    <w:rsid w:val="00C32A53"/>
    <w:rsid w:val="00C41E5D"/>
    <w:rsid w:val="00C46399"/>
    <w:rsid w:val="00C555C9"/>
    <w:rsid w:val="00C713B8"/>
    <w:rsid w:val="00CB286C"/>
    <w:rsid w:val="00CB5024"/>
    <w:rsid w:val="00CD456B"/>
    <w:rsid w:val="00CD6DEF"/>
    <w:rsid w:val="00D13326"/>
    <w:rsid w:val="00D22475"/>
    <w:rsid w:val="00D600BF"/>
    <w:rsid w:val="00D62C4A"/>
    <w:rsid w:val="00D64973"/>
    <w:rsid w:val="00D66390"/>
    <w:rsid w:val="00D66E7D"/>
    <w:rsid w:val="00DB177E"/>
    <w:rsid w:val="00DE2C55"/>
    <w:rsid w:val="00DE5078"/>
    <w:rsid w:val="00E133C3"/>
    <w:rsid w:val="00E1460D"/>
    <w:rsid w:val="00E23BD6"/>
    <w:rsid w:val="00E33498"/>
    <w:rsid w:val="00E4046E"/>
    <w:rsid w:val="00E5611A"/>
    <w:rsid w:val="00E60DC7"/>
    <w:rsid w:val="00E93A7F"/>
    <w:rsid w:val="00EA474B"/>
    <w:rsid w:val="00EA5A55"/>
    <w:rsid w:val="00ED17FF"/>
    <w:rsid w:val="00F03AAF"/>
    <w:rsid w:val="00F1139C"/>
    <w:rsid w:val="00F47C6A"/>
    <w:rsid w:val="00F53304"/>
    <w:rsid w:val="00F77C75"/>
    <w:rsid w:val="00F90871"/>
    <w:rsid w:val="00F93DF3"/>
    <w:rsid w:val="00F966E2"/>
    <w:rsid w:val="00FD3C4A"/>
    <w:rsid w:val="00FD5A21"/>
    <w:rsid w:val="00FD6944"/>
    <w:rsid w:val="00FE27AD"/>
    <w:rsid w:val="00FE4456"/>
    <w:rsid w:val="00FF2637"/>
    <w:rsid w:val="12DDB60D"/>
    <w:rsid w:val="6D930957"/>
    <w:rsid w:val="6F99FD1C"/>
    <w:rsid w:val="7FEDC86F"/>
    <w:rsid w:val="9C9E8297"/>
    <w:rsid w:val="AFCFA6B4"/>
    <w:rsid w:val="BFFE7922"/>
    <w:rsid w:val="DEF8CC5C"/>
    <w:rsid w:val="E37BF992"/>
    <w:rsid w:val="F55CB7C3"/>
    <w:rsid w:val="FBE76D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3">
    <w:name w:val="header"/>
    <w:basedOn w:val="1"/>
    <w:link w:val="8"/>
    <w:unhideWhenUsed/>
    <w:qFormat/>
    <w:uiPriority w:val="99"/>
    <w:pPr>
      <w:tabs>
        <w:tab w:val="center" w:pos="4680"/>
        <w:tab w:val="right" w:pos="9360"/>
      </w:tabs>
      <w:spacing w:after="0" w:line="240" w:lineRule="auto"/>
    </w:pPr>
  </w:style>
  <w:style w:type="table" w:styleId="6">
    <w:name w:val="Table Grid"/>
    <w:basedOn w:val="5"/>
    <w:qFormat/>
    <w:uiPriority w:val="3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7">
    <w:name w:val="List Paragraph"/>
    <w:basedOn w:val="1"/>
    <w:qFormat/>
    <w:uiPriority w:val="34"/>
    <w:pPr>
      <w:ind w:left="720"/>
      <w:contextualSpacing/>
    </w:pPr>
  </w:style>
  <w:style w:type="character" w:customStyle="1" w:styleId="8">
    <w:name w:val="Header Char"/>
    <w:basedOn w:val="4"/>
    <w:link w:val="3"/>
    <w:qFormat/>
    <w:uiPriority w:val="99"/>
  </w:style>
  <w:style w:type="character" w:customStyle="1" w:styleId="9">
    <w:name w:val="Footer Char"/>
    <w:basedOn w:val="4"/>
    <w:link w:val="2"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14</Pages>
  <Words>785</Words>
  <Characters>4476</Characters>
  <Lines>37</Lines>
  <Paragraphs>10</Paragraphs>
  <ScaleCrop>false</ScaleCrop>
  <LinksUpToDate>false</LinksUpToDate>
  <CharactersWithSpaces>5251</CharactersWithSpaces>
  <Application>WPS Office_3.1.4.5932_F1E327BC-269C-435d-A152-05C5408002CA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2023-11-11T18:33:00Z</dcterms:created>
  <dc:creator>wiji</dc:creator>
  <cp:lastModifiedBy>mac</cp:lastModifiedBy>
  <dcterms:modified xsi:type="dcterms:W3CDTF">2024-02-26T04:53:41Z</dcterms:modified>
  <cp:revision>176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1033-3.1.4.5932</vt:lpwstr>
  </property>
</Properties>
</file>