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12133"/>
      </w:tblGrid>
      <w:tr w:rsidR="006B536E" w:rsidRPr="00D07797" w:rsidTr="00D07797">
        <w:trPr>
          <w:trHeight w:val="1799"/>
        </w:trPr>
        <w:tc>
          <w:tcPr>
            <w:tcW w:w="2448" w:type="dxa"/>
          </w:tcPr>
          <w:p w:rsidR="006B536E" w:rsidRPr="00D07797" w:rsidRDefault="006B536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2"/>
                <w:szCs w:val="12"/>
                <w:lang w:val="en-US"/>
              </w:rPr>
            </w:pPr>
          </w:p>
          <w:p w:rsidR="006B536E" w:rsidRPr="00D07797" w:rsidRDefault="003F6ACD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 w:rsidRPr="00D07797">
              <w:rPr>
                <w:rFonts w:ascii="Tahoma" w:hAnsi="Tahoma" w:cs="Tahoma"/>
                <w:noProof/>
                <w:lang w:val="en-GB" w:eastAsia="en-GB"/>
              </w:rPr>
              <w:drawing>
                <wp:inline distT="0" distB="0" distL="0" distR="0">
                  <wp:extent cx="777875" cy="750570"/>
                  <wp:effectExtent l="0" t="0" r="317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45" w:rsidRPr="00D07797" w:rsidRDefault="00900545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  <w:p w:rsidR="006B536E" w:rsidRPr="0037662F" w:rsidRDefault="006B536E" w:rsidP="0037662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D07797">
              <w:rPr>
                <w:rFonts w:ascii="Cambria" w:hAnsi="Cambria" w:cs="Arial"/>
                <w:b/>
                <w:sz w:val="16"/>
                <w:szCs w:val="16"/>
                <w:lang w:val="en-US"/>
              </w:rPr>
              <w:t>Fakultas</w:t>
            </w:r>
            <w:proofErr w:type="spellEnd"/>
            <w:r w:rsidRPr="00D07797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</w:t>
            </w:r>
            <w:r w:rsidR="0037662F">
              <w:rPr>
                <w:rFonts w:ascii="Cambria" w:hAnsi="Cambria" w:cs="Arial"/>
                <w:b/>
                <w:sz w:val="16"/>
                <w:szCs w:val="16"/>
              </w:rPr>
              <w:t>Sains &amp; Teknologi</w:t>
            </w:r>
          </w:p>
        </w:tc>
        <w:tc>
          <w:tcPr>
            <w:tcW w:w="12338" w:type="dxa"/>
          </w:tcPr>
          <w:p w:rsidR="006B536E" w:rsidRPr="00D07797" w:rsidRDefault="006B536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  <w:p w:rsidR="00774B9E" w:rsidRPr="00D07797" w:rsidRDefault="006B536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40"/>
                <w:szCs w:val="40"/>
                <w:lang w:val="en-US"/>
              </w:rPr>
            </w:pPr>
            <w:r w:rsidRPr="00D07797">
              <w:rPr>
                <w:rFonts w:ascii="Cambria" w:hAnsi="Cambria" w:cs="Arial"/>
                <w:b/>
                <w:sz w:val="40"/>
                <w:szCs w:val="40"/>
              </w:rPr>
              <w:t>SILABUS</w:t>
            </w:r>
          </w:p>
          <w:p w:rsidR="006B536E" w:rsidRPr="00D07797" w:rsidRDefault="006B536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40"/>
                <w:szCs w:val="40"/>
                <w:lang w:val="en-US"/>
              </w:rPr>
            </w:pPr>
            <w:r w:rsidRPr="00D07797">
              <w:rPr>
                <w:rFonts w:ascii="Cambria" w:hAnsi="Cambria" w:cs="Arial"/>
                <w:b/>
                <w:sz w:val="40"/>
                <w:szCs w:val="40"/>
                <w:lang w:val="en-US"/>
              </w:rPr>
              <w:t>PROGRAM STUDI SISTEM INFORMASI</w:t>
            </w:r>
          </w:p>
        </w:tc>
      </w:tr>
    </w:tbl>
    <w:p w:rsidR="00E33F80" w:rsidRPr="00AF5EAF" w:rsidRDefault="00E33F80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p w:rsidR="00E33F80" w:rsidRPr="00AF5EAF" w:rsidRDefault="00E33F80" w:rsidP="00CE1F9D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t>Kode Matakuliah</w:t>
      </w:r>
      <w:r w:rsidRPr="00AF5EAF">
        <w:rPr>
          <w:rFonts w:ascii="Cambria" w:hAnsi="Cambria" w:cs="Arial"/>
          <w:b/>
        </w:rPr>
        <w:tab/>
        <w:t>:</w:t>
      </w:r>
      <w:r w:rsidR="005E6E2A">
        <w:rPr>
          <w:rFonts w:ascii="Cambria" w:hAnsi="Cambria" w:cs="Arial"/>
          <w:b/>
        </w:rPr>
        <w:t xml:space="preserve"> </w:t>
      </w:r>
      <w:r w:rsidR="00516704" w:rsidRPr="00516704">
        <w:rPr>
          <w:rFonts w:ascii="Cambria" w:hAnsi="Cambria" w:cs="Arial"/>
          <w:b/>
        </w:rPr>
        <w:t>TSI371</w:t>
      </w:r>
    </w:p>
    <w:p w:rsidR="00E33F80" w:rsidRDefault="00E33F80" w:rsidP="00CE1F9D">
      <w:pPr>
        <w:spacing w:after="0" w:line="240" w:lineRule="auto"/>
        <w:jc w:val="both"/>
        <w:rPr>
          <w:rFonts w:ascii="Cambria" w:hAnsi="Cambria" w:cs="Arial"/>
          <w:b/>
          <w:lang w:val="en-US"/>
        </w:rPr>
      </w:pPr>
      <w:r w:rsidRPr="00AF5EAF">
        <w:rPr>
          <w:rFonts w:ascii="Cambria" w:hAnsi="Cambria" w:cs="Arial"/>
          <w:b/>
        </w:rPr>
        <w:t>Nama Matakuliah</w:t>
      </w:r>
      <w:r w:rsidRPr="00AF5EAF">
        <w:rPr>
          <w:rFonts w:ascii="Cambria" w:hAnsi="Cambria" w:cs="Arial"/>
          <w:b/>
        </w:rPr>
        <w:tab/>
        <w:t>:</w:t>
      </w:r>
      <w:r w:rsidR="00D05B00">
        <w:rPr>
          <w:rFonts w:ascii="Cambria" w:hAnsi="Cambria" w:cs="Arial"/>
          <w:b/>
        </w:rPr>
        <w:t xml:space="preserve"> </w:t>
      </w:r>
      <w:r w:rsidR="004B6178">
        <w:rPr>
          <w:rFonts w:ascii="Cambria" w:hAnsi="Cambria" w:cs="Arial"/>
          <w:b/>
        </w:rPr>
        <w:t>Pengelolaan Proyek Sistem Informasi</w:t>
      </w:r>
    </w:p>
    <w:p w:rsidR="00B77A1E" w:rsidRPr="00B77A1E" w:rsidRDefault="00B77A1E" w:rsidP="00CE1F9D">
      <w:pPr>
        <w:spacing w:after="0" w:line="240" w:lineRule="auto"/>
        <w:jc w:val="both"/>
        <w:rPr>
          <w:rFonts w:ascii="Cambria" w:hAnsi="Cambria" w:cs="Arial"/>
          <w:b/>
          <w:lang w:val="en-US"/>
        </w:rPr>
      </w:pPr>
    </w:p>
    <w:p w:rsidR="00E33F80" w:rsidRPr="00AF5EAF" w:rsidRDefault="00E33F80" w:rsidP="00CE1F9D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t>Deskripsi</w:t>
      </w:r>
      <w:r w:rsidRPr="00AF5EAF">
        <w:rPr>
          <w:rFonts w:ascii="Cambria" w:hAnsi="Cambria" w:cs="Arial"/>
          <w:b/>
        </w:rPr>
        <w:tab/>
      </w:r>
      <w:r w:rsidRPr="00AF5EAF">
        <w:rPr>
          <w:rFonts w:ascii="Cambria" w:hAnsi="Cambria" w:cs="Arial"/>
          <w:b/>
        </w:rPr>
        <w:tab/>
        <w:t>:</w:t>
      </w:r>
      <w:r w:rsidR="00C92800">
        <w:rPr>
          <w:rFonts w:ascii="Cambria" w:hAnsi="Cambria" w:cs="Arial"/>
          <w:b/>
        </w:rPr>
        <w:t xml:space="preserve"> </w:t>
      </w:r>
      <w:r w:rsidR="004B6178">
        <w:rPr>
          <w:rFonts w:ascii="Cambria" w:hAnsi="Cambria" w:cs="Arial"/>
        </w:rPr>
        <w:t>Perkuliahan ini membahas tentang strategi-strategi yang bisa ditempuh dalam rangka pengembangan sistem informasi secara efektf dan efisien</w:t>
      </w:r>
    </w:p>
    <w:p w:rsidR="00E33F80" w:rsidRPr="00AF5EAF" w:rsidRDefault="00E33F80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670"/>
        <w:gridCol w:w="4682"/>
        <w:gridCol w:w="4689"/>
      </w:tblGrid>
      <w:tr w:rsidR="006E36C6" w:rsidRPr="00D07797" w:rsidTr="004C7E50">
        <w:tc>
          <w:tcPr>
            <w:tcW w:w="519" w:type="dxa"/>
            <w:shd w:val="clear" w:color="auto" w:fill="C6D9F1"/>
          </w:tcPr>
          <w:p w:rsidR="006E36C6" w:rsidRPr="00D07797" w:rsidRDefault="006E36C6" w:rsidP="006E36C6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NO</w:t>
            </w:r>
          </w:p>
        </w:tc>
        <w:tc>
          <w:tcPr>
            <w:tcW w:w="4670" w:type="dxa"/>
            <w:shd w:val="clear" w:color="auto" w:fill="C6D9F1"/>
          </w:tcPr>
          <w:p w:rsidR="006E36C6" w:rsidRPr="00D07797" w:rsidRDefault="006E36C6" w:rsidP="006E36C6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POKOK BAHASAN</w:t>
            </w:r>
          </w:p>
        </w:tc>
        <w:tc>
          <w:tcPr>
            <w:tcW w:w="4682" w:type="dxa"/>
            <w:shd w:val="clear" w:color="auto" w:fill="C6D9F1"/>
          </w:tcPr>
          <w:p w:rsidR="006E36C6" w:rsidRPr="00D07797" w:rsidRDefault="006E36C6" w:rsidP="006E36C6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 xml:space="preserve">SUB </w:t>
            </w:r>
            <w:r w:rsidRPr="00D07797">
              <w:rPr>
                <w:rFonts w:ascii="Cambria" w:hAnsi="Cambria" w:cs="Arial"/>
                <w:b/>
                <w:lang w:val="en-US"/>
              </w:rPr>
              <w:t xml:space="preserve">POKOK </w:t>
            </w:r>
            <w:r w:rsidRPr="00D07797">
              <w:rPr>
                <w:rFonts w:ascii="Cambria" w:hAnsi="Cambria" w:cs="Arial"/>
                <w:b/>
              </w:rPr>
              <w:t>BAHASAN</w:t>
            </w:r>
          </w:p>
        </w:tc>
        <w:tc>
          <w:tcPr>
            <w:tcW w:w="4689" w:type="dxa"/>
            <w:shd w:val="clear" w:color="auto" w:fill="C6D9F1"/>
          </w:tcPr>
          <w:p w:rsidR="006E36C6" w:rsidRPr="00D07797" w:rsidRDefault="006E36C6" w:rsidP="006E36C6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TUJUAN PEMBELAJARAN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Pr="00D07797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670" w:type="dxa"/>
          </w:tcPr>
          <w:p w:rsidR="004C7E50" w:rsidRPr="00216D49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Metodologi Manajemen Proyek (Fase 1/ Definisi).</w:t>
            </w:r>
          </w:p>
        </w:tc>
        <w:tc>
          <w:tcPr>
            <w:tcW w:w="4682" w:type="dxa"/>
          </w:tcPr>
          <w:p w:rsidR="004C7E50" w:rsidRPr="004B6178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7 fase dari proyek software.</w:t>
            </w:r>
          </w:p>
          <w:p w:rsidR="004C7E50" w:rsidRPr="004B6178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Memahami masalah pemakai akhir/user (fase 1)</w:t>
            </w:r>
          </w:p>
          <w:p w:rsidR="004C7E50" w:rsidRPr="00C21A96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F86C4A">
              <w:rPr>
                <w:rFonts w:ascii="Cambria" w:hAnsi="Cambria" w:cs="Arial"/>
                <w:color w:val="000000"/>
              </w:rPr>
              <w:t>Project Planning (Perencanaan Proyek).</w:t>
            </w:r>
          </w:p>
        </w:tc>
        <w:tc>
          <w:tcPr>
            <w:tcW w:w="4689" w:type="dxa"/>
          </w:tcPr>
          <w:p w:rsidR="004C7E50" w:rsidRPr="005278AB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aktivitas setiap fase dari proyek software tersebut.</w:t>
            </w:r>
          </w:p>
          <w:p w:rsidR="004C7E50" w:rsidRPr="005278AB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3 aktivitas utama dari fase 1</w:t>
            </w:r>
          </w:p>
          <w:p w:rsidR="004C7E50" w:rsidRPr="005278AB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16 bagian dari RD</w:t>
            </w:r>
          </w:p>
          <w:p w:rsidR="004C7E50" w:rsidRPr="005278AB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hal-hal yang harus diperhatikan (Studi Kelayakan dan Manajemen Risiko) untuk menentukan apakah suatu proyek dapat atau tidak dilaksanakan.</w:t>
            </w:r>
          </w:p>
          <w:p w:rsidR="004C7E50" w:rsidRPr="00216D49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Membuat suatu perencanaan proyek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670" w:type="dxa"/>
          </w:tcPr>
          <w:p w:rsidR="004C7E50" w:rsidRPr="00216D49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Metodologi Manajemen Proyek (Fase 1/Definisi).</w:t>
            </w:r>
          </w:p>
        </w:tc>
        <w:tc>
          <w:tcPr>
            <w:tcW w:w="4682" w:type="dxa"/>
          </w:tcPr>
          <w:p w:rsidR="004C7E50" w:rsidRPr="00C21A96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Proposal</w:t>
            </w:r>
          </w:p>
          <w:p w:rsidR="004C7E50" w:rsidRPr="006D1137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</w:t>
            </w:r>
            <w:r w:rsidRPr="00C21A96">
              <w:rPr>
                <w:rFonts w:ascii="Cambria" w:hAnsi="Cambria" w:cs="Arial"/>
                <w:color w:val="000000"/>
              </w:rPr>
              <w:t>ase Proyek software proposal</w:t>
            </w:r>
          </w:p>
        </w:tc>
        <w:tc>
          <w:tcPr>
            <w:tcW w:w="4689" w:type="dxa"/>
          </w:tcPr>
          <w:p w:rsidR="004C7E50" w:rsidRPr="005A7BA2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Arial" w:hAnsi="Arial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Mahasiswa mampu memahami pendekatan-pendekatan dalam menyusun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670" w:type="dxa"/>
          </w:tcPr>
          <w:p w:rsidR="004C7E50" w:rsidRPr="00216D49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Metodologi Manajemen Proyek (Fase 2/Analisis).</w:t>
            </w:r>
          </w:p>
        </w:tc>
        <w:tc>
          <w:tcPr>
            <w:tcW w:w="4682" w:type="dxa"/>
          </w:tcPr>
          <w:p w:rsidR="004C7E50" w:rsidRPr="006D1137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Pendahuluan</w:t>
            </w:r>
          </w:p>
          <w:p w:rsidR="004C7E50" w:rsidRPr="006D1137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Analisa alur data Yourdon / Metode peta Bubble</w:t>
            </w:r>
          </w:p>
          <w:p w:rsidR="004C7E50" w:rsidRPr="006D1137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lastRenderedPageBreak/>
              <w:t>Spesifikasi fungsi (Functional Specifications / FS)</w:t>
            </w:r>
          </w:p>
          <w:p w:rsidR="004C7E50" w:rsidRPr="006D1137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Penulisan teknis untuk pembaca non teknis</w:t>
            </w:r>
          </w:p>
          <w:p w:rsidR="004C7E50" w:rsidRPr="004C7E50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CASE Software tools untuk menganalisa</w:t>
            </w:r>
          </w:p>
        </w:tc>
        <w:tc>
          <w:tcPr>
            <w:tcW w:w="4689" w:type="dxa"/>
          </w:tcPr>
          <w:p w:rsidR="004C7E50" w:rsidRPr="001D1095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lastRenderedPageBreak/>
              <w:t>Menjelaskan bahwa aktivitas utama dari fase ini akan menghasilkan suatu dokumen dari sistem yang disebut FS.</w:t>
            </w:r>
          </w:p>
          <w:p w:rsidR="004C7E50" w:rsidRPr="001D1095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t>Membuat FS dari suatu proyek.</w:t>
            </w:r>
          </w:p>
          <w:p w:rsidR="004C7E50" w:rsidRPr="001D1095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lastRenderedPageBreak/>
              <w:t>Menggunakan tools software untuk menggambarkan data flow diagram atau entity relationship diagram.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4</w:t>
            </w:r>
          </w:p>
        </w:tc>
        <w:tc>
          <w:tcPr>
            <w:tcW w:w="4670" w:type="dxa"/>
          </w:tcPr>
          <w:p w:rsidR="004C7E50" w:rsidRPr="00216D49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54F5B">
              <w:rPr>
                <w:rFonts w:ascii="Cambria" w:hAnsi="Cambria" w:cs="Arial"/>
                <w:color w:val="000000"/>
              </w:rPr>
              <w:t>Metodologi Manajemen Proyek (Fase 3/ Desain).</w:t>
            </w:r>
          </w:p>
        </w:tc>
        <w:tc>
          <w:tcPr>
            <w:tcW w:w="4682" w:type="dxa"/>
          </w:tcPr>
          <w:p w:rsidR="004C7E50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Sistem Desain</w:t>
            </w:r>
          </w:p>
          <w:p w:rsidR="004C7E50" w:rsidRPr="00216D49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Penerimaan Tes</w:t>
            </w:r>
          </w:p>
        </w:tc>
        <w:tc>
          <w:tcPr>
            <w:tcW w:w="4689" w:type="dxa"/>
          </w:tcPr>
          <w:p w:rsidR="004C7E50" w:rsidRPr="004873B2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Mahasiswa dapat m</w:t>
            </w:r>
            <w:r w:rsidRPr="00754F5B">
              <w:rPr>
                <w:rFonts w:ascii="Cambria" w:hAnsi="Cambria" w:cs="Arial"/>
                <w:color w:val="000000"/>
              </w:rPr>
              <w:t>enyebutkan dan menerangkan tujuan dari fase desain</w:t>
            </w:r>
            <w:r>
              <w:rPr>
                <w:rFonts w:ascii="Cambria" w:hAnsi="Cambria" w:cs="Arial"/>
                <w:color w:val="000000"/>
              </w:rPr>
              <w:t xml:space="preserve"> dan tes proyek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670" w:type="dxa"/>
          </w:tcPr>
          <w:p w:rsidR="004C7E50" w:rsidRPr="004873B2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 xml:space="preserve">Metodologi Manajemen Proyek </w:t>
            </w:r>
          </w:p>
          <w:p w:rsidR="004C7E50" w:rsidRPr="00216D49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>(Fase 4 / Programing).</w:t>
            </w:r>
          </w:p>
        </w:tc>
        <w:tc>
          <w:tcPr>
            <w:tcW w:w="4682" w:type="dxa"/>
          </w:tcPr>
          <w:p w:rsidR="004C7E50" w:rsidRPr="004873B2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 xml:space="preserve">Langkah-langkah pemrograman : </w:t>
            </w:r>
          </w:p>
          <w:p w:rsidR="004C7E50" w:rsidRPr="00216D49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 xml:space="preserve">Programing CASE tools </w:t>
            </w:r>
          </w:p>
        </w:tc>
        <w:tc>
          <w:tcPr>
            <w:tcW w:w="4689" w:type="dxa"/>
          </w:tcPr>
          <w:p w:rsidR="004C7E50" w:rsidRPr="004873B2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>Menyebutkan dan menerangkan arti setiap langkah dalam pemrograman (9 langkah).</w:t>
            </w:r>
          </w:p>
          <w:p w:rsidR="004C7E50" w:rsidRPr="00216D49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>Menyebutkan dan menerangkan programming CASE tools.</w:t>
            </w:r>
          </w:p>
        </w:tc>
      </w:tr>
      <w:tr w:rsidR="004C7E50" w:rsidRPr="00D07797" w:rsidTr="004C7E50">
        <w:tc>
          <w:tcPr>
            <w:tcW w:w="519" w:type="dxa"/>
          </w:tcPr>
          <w:p w:rsidR="004C7E50" w:rsidRDefault="004C7E50" w:rsidP="004C7E50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670" w:type="dxa"/>
          </w:tcPr>
          <w:p w:rsidR="004C7E50" w:rsidRPr="00B727ED" w:rsidRDefault="004C7E50" w:rsidP="004C7E5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Metode Praktis (Estimasi).</w:t>
            </w:r>
          </w:p>
        </w:tc>
        <w:tc>
          <w:tcPr>
            <w:tcW w:w="4682" w:type="dxa"/>
          </w:tcPr>
          <w:p w:rsidR="004C7E50" w:rsidRPr="007F20AC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Teknik estimasi.</w:t>
            </w:r>
          </w:p>
          <w:p w:rsidR="004C7E50" w:rsidRPr="007F20AC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Estimasi fase analisa.</w:t>
            </w:r>
          </w:p>
          <w:p w:rsidR="004C7E50" w:rsidRPr="007F20AC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 xml:space="preserve">Rasio. </w:t>
            </w:r>
          </w:p>
          <w:p w:rsidR="004C7E50" w:rsidRPr="00B727ED" w:rsidRDefault="004C7E50" w:rsidP="004C7E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Proses estimasi.</w:t>
            </w:r>
          </w:p>
        </w:tc>
        <w:tc>
          <w:tcPr>
            <w:tcW w:w="4689" w:type="dxa"/>
          </w:tcPr>
          <w:p w:rsidR="004C7E50" w:rsidRPr="007F20AC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3 teknik utama estimasi.</w:t>
            </w:r>
          </w:p>
          <w:p w:rsidR="004C7E50" w:rsidRPr="00B727ED" w:rsidRDefault="004C7E50" w:rsidP="004C7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2 cara menggunakan rasio.</w:t>
            </w:r>
          </w:p>
        </w:tc>
      </w:tr>
    </w:tbl>
    <w:p w:rsidR="00222B6D" w:rsidRDefault="00222B6D" w:rsidP="00CE1F9D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12134"/>
      </w:tblGrid>
      <w:tr w:rsidR="00774B9E" w:rsidRPr="00D07797" w:rsidTr="00D07797">
        <w:trPr>
          <w:trHeight w:val="1799"/>
        </w:trPr>
        <w:tc>
          <w:tcPr>
            <w:tcW w:w="2448" w:type="dxa"/>
          </w:tcPr>
          <w:p w:rsidR="00774B9E" w:rsidRPr="00D07797" w:rsidRDefault="00774B9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2"/>
                <w:szCs w:val="12"/>
                <w:lang w:val="en-US"/>
              </w:rPr>
            </w:pPr>
          </w:p>
          <w:p w:rsidR="00774B9E" w:rsidRPr="00D07797" w:rsidRDefault="003F6ACD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 w:rsidRPr="00D07797">
              <w:rPr>
                <w:rFonts w:ascii="Tahoma" w:hAnsi="Tahoma" w:cs="Tahoma"/>
                <w:noProof/>
                <w:lang w:val="en-GB" w:eastAsia="en-GB"/>
              </w:rPr>
              <w:drawing>
                <wp:inline distT="0" distB="0" distL="0" distR="0">
                  <wp:extent cx="777875" cy="750570"/>
                  <wp:effectExtent l="0" t="0" r="317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D8" w:rsidRPr="00D07797" w:rsidRDefault="001053D8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  <w:p w:rsidR="00774B9E" w:rsidRPr="00922AE4" w:rsidRDefault="00774B9E" w:rsidP="00922AE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D07797">
              <w:rPr>
                <w:rFonts w:ascii="Cambria" w:hAnsi="Cambria" w:cs="Arial"/>
                <w:b/>
                <w:sz w:val="16"/>
                <w:szCs w:val="16"/>
                <w:lang w:val="en-US"/>
              </w:rPr>
              <w:t>Fakultas</w:t>
            </w:r>
            <w:proofErr w:type="spellEnd"/>
            <w:r w:rsidRPr="00D07797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</w:t>
            </w:r>
            <w:r w:rsidR="00922AE4">
              <w:rPr>
                <w:rFonts w:ascii="Cambria" w:hAnsi="Cambria" w:cs="Arial"/>
                <w:b/>
                <w:sz w:val="16"/>
                <w:szCs w:val="16"/>
              </w:rPr>
              <w:t>Sains &amp; Teknologi</w:t>
            </w:r>
          </w:p>
        </w:tc>
        <w:tc>
          <w:tcPr>
            <w:tcW w:w="12338" w:type="dxa"/>
          </w:tcPr>
          <w:p w:rsidR="00774B9E" w:rsidRPr="00D07797" w:rsidRDefault="00774B9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  <w:p w:rsidR="00774B9E" w:rsidRPr="00D07797" w:rsidRDefault="00774B9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40"/>
                <w:szCs w:val="40"/>
                <w:lang w:val="en-US"/>
              </w:rPr>
            </w:pPr>
            <w:r w:rsidRPr="00D07797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D07797">
              <w:rPr>
                <w:rFonts w:ascii="Cambria" w:hAnsi="Cambria" w:cs="Arial"/>
                <w:b/>
                <w:sz w:val="40"/>
                <w:szCs w:val="40"/>
                <w:lang w:val="en-US"/>
              </w:rPr>
              <w:t>ATUAN ACARA PERKULIAHAN (SAP)</w:t>
            </w:r>
          </w:p>
          <w:p w:rsidR="00774B9E" w:rsidRPr="00D07797" w:rsidRDefault="00774B9E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40"/>
                <w:szCs w:val="40"/>
                <w:lang w:val="en-US"/>
              </w:rPr>
            </w:pPr>
            <w:r w:rsidRPr="00D07797">
              <w:rPr>
                <w:rFonts w:ascii="Cambria" w:hAnsi="Cambria" w:cs="Arial"/>
                <w:b/>
                <w:sz w:val="40"/>
                <w:szCs w:val="40"/>
                <w:lang w:val="en-US"/>
              </w:rPr>
              <w:t xml:space="preserve"> PROGRAM STUDI SISTEM INFORMASI</w:t>
            </w:r>
          </w:p>
        </w:tc>
      </w:tr>
    </w:tbl>
    <w:p w:rsidR="00335E27" w:rsidRPr="00AF5EAF" w:rsidRDefault="00335E27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p w:rsidR="0019650B" w:rsidRPr="00AF5EAF" w:rsidRDefault="0019650B" w:rsidP="00CE1F9D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t>Kode Matakuliah</w:t>
      </w:r>
      <w:r w:rsidRPr="00AF5EAF">
        <w:rPr>
          <w:rFonts w:ascii="Cambria" w:hAnsi="Cambria" w:cs="Arial"/>
          <w:b/>
        </w:rPr>
        <w:tab/>
        <w:t>:</w:t>
      </w:r>
      <w:r w:rsidR="00C23FBD">
        <w:rPr>
          <w:rFonts w:ascii="Cambria" w:hAnsi="Cambria" w:cs="Arial"/>
          <w:b/>
        </w:rPr>
        <w:t xml:space="preserve"> </w:t>
      </w:r>
      <w:r w:rsidR="0098388B" w:rsidRPr="00516704">
        <w:rPr>
          <w:rFonts w:ascii="Cambria" w:hAnsi="Cambria" w:cs="Arial"/>
          <w:b/>
        </w:rPr>
        <w:t>TSI371</w:t>
      </w:r>
      <w:bookmarkStart w:id="0" w:name="_GoBack"/>
      <w:bookmarkEnd w:id="0"/>
    </w:p>
    <w:p w:rsidR="00AA7D61" w:rsidRDefault="00082B87" w:rsidP="00CE1F9D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t>Nama Matakuliah</w:t>
      </w:r>
      <w:r w:rsidRPr="00AF5EAF">
        <w:rPr>
          <w:rFonts w:ascii="Cambria" w:hAnsi="Cambria" w:cs="Arial"/>
          <w:b/>
        </w:rPr>
        <w:tab/>
        <w:t>:</w:t>
      </w:r>
      <w:r>
        <w:rPr>
          <w:rFonts w:ascii="Cambria" w:hAnsi="Cambria" w:cs="Arial"/>
          <w:b/>
        </w:rPr>
        <w:t xml:space="preserve"> </w:t>
      </w:r>
      <w:r w:rsidR="004B6178">
        <w:rPr>
          <w:rFonts w:ascii="Cambria" w:hAnsi="Cambria" w:cs="Arial"/>
          <w:b/>
        </w:rPr>
        <w:t>Pengelolaan Proyek Sistem Informasi</w:t>
      </w:r>
    </w:p>
    <w:p w:rsidR="001456CF" w:rsidRPr="00AA7D61" w:rsidRDefault="001456CF" w:rsidP="00CE1F9D">
      <w:pPr>
        <w:spacing w:after="0" w:line="240" w:lineRule="auto"/>
        <w:jc w:val="both"/>
        <w:rPr>
          <w:rFonts w:ascii="Cambria" w:hAnsi="Cambria" w:cs="Arial"/>
          <w:b/>
          <w:lang w:val="en-US"/>
        </w:rPr>
      </w:pPr>
    </w:p>
    <w:p w:rsidR="00D4431B" w:rsidRPr="00AF5EAF" w:rsidRDefault="00082B87" w:rsidP="00D4431B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t>Deskripsi</w:t>
      </w:r>
      <w:r w:rsidRPr="00AF5EAF">
        <w:rPr>
          <w:rFonts w:ascii="Cambria" w:hAnsi="Cambria" w:cs="Arial"/>
          <w:b/>
        </w:rPr>
        <w:tab/>
      </w:r>
      <w:r w:rsidRPr="00AF5EAF">
        <w:rPr>
          <w:rFonts w:ascii="Cambria" w:hAnsi="Cambria" w:cs="Arial"/>
          <w:b/>
        </w:rPr>
        <w:tab/>
        <w:t>:</w:t>
      </w:r>
      <w:r>
        <w:rPr>
          <w:rFonts w:ascii="Cambria" w:hAnsi="Cambria" w:cs="Arial"/>
          <w:b/>
        </w:rPr>
        <w:t xml:space="preserve"> </w:t>
      </w:r>
      <w:r w:rsidR="004B6178">
        <w:rPr>
          <w:rFonts w:ascii="Cambria" w:hAnsi="Cambria" w:cs="Arial"/>
        </w:rPr>
        <w:t>Perkuliahan ini membahas tentang strategi-strategi yang bisa ditempuh dalam rangka pengembangan sistem informasi secara efektf dan efisien</w:t>
      </w:r>
    </w:p>
    <w:p w:rsidR="0019650B" w:rsidRPr="00AF5EAF" w:rsidRDefault="0019650B" w:rsidP="00CE1F9D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2430"/>
        <w:gridCol w:w="3363"/>
        <w:gridCol w:w="1945"/>
        <w:gridCol w:w="1984"/>
        <w:gridCol w:w="1418"/>
      </w:tblGrid>
      <w:tr w:rsidR="001D6AA0" w:rsidRPr="00D07797" w:rsidTr="00D07797">
        <w:tc>
          <w:tcPr>
            <w:tcW w:w="1548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  <w:lang w:val="en-US"/>
              </w:rPr>
              <w:t>PERTEMUAN</w:t>
            </w:r>
            <w:r w:rsidRPr="00D07797">
              <w:rPr>
                <w:rFonts w:ascii="Cambria" w:hAnsi="Cambria" w:cs="Arial"/>
                <w:b/>
              </w:rPr>
              <w:t xml:space="preserve"> KE</w:t>
            </w:r>
          </w:p>
        </w:tc>
        <w:tc>
          <w:tcPr>
            <w:tcW w:w="1980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POKOK BAHASAN</w:t>
            </w:r>
          </w:p>
        </w:tc>
        <w:tc>
          <w:tcPr>
            <w:tcW w:w="2430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 xml:space="preserve">SUB </w:t>
            </w:r>
            <w:r w:rsidRPr="00D07797">
              <w:rPr>
                <w:rFonts w:ascii="Cambria" w:hAnsi="Cambria" w:cs="Arial"/>
                <w:b/>
                <w:lang w:val="en-US"/>
              </w:rPr>
              <w:t xml:space="preserve">POKOK </w:t>
            </w:r>
            <w:r w:rsidRPr="00D07797">
              <w:rPr>
                <w:rFonts w:ascii="Cambria" w:hAnsi="Cambria" w:cs="Arial"/>
                <w:b/>
              </w:rPr>
              <w:t>BAHASAN</w:t>
            </w:r>
          </w:p>
        </w:tc>
        <w:tc>
          <w:tcPr>
            <w:tcW w:w="3363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  <w:lang w:val="en-US"/>
              </w:rPr>
            </w:pPr>
            <w:r w:rsidRPr="00D07797">
              <w:rPr>
                <w:rFonts w:ascii="Cambria" w:hAnsi="Cambria" w:cs="Arial"/>
                <w:b/>
                <w:lang w:val="en-US"/>
              </w:rPr>
              <w:t>TUJUAN PEMBELAJARAN</w:t>
            </w:r>
          </w:p>
        </w:tc>
        <w:tc>
          <w:tcPr>
            <w:tcW w:w="1945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TEKNIK PEMBELAJARAN</w:t>
            </w:r>
          </w:p>
        </w:tc>
        <w:tc>
          <w:tcPr>
            <w:tcW w:w="1984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MEDIA PEMBELAJARAN</w:t>
            </w:r>
          </w:p>
        </w:tc>
        <w:tc>
          <w:tcPr>
            <w:tcW w:w="1418" w:type="dxa"/>
            <w:shd w:val="clear" w:color="auto" w:fill="C6D9F1"/>
          </w:tcPr>
          <w:p w:rsidR="001D6AA0" w:rsidRPr="00D07797" w:rsidRDefault="001D6AA0" w:rsidP="00D0779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7797">
              <w:rPr>
                <w:rFonts w:ascii="Cambria" w:hAnsi="Cambria" w:cs="Arial"/>
                <w:b/>
              </w:rPr>
              <w:t>NO. REFERENSI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Pendahuluan (Gambaran Umum Pengelolaan Proyek Sistem Informasi).</w:t>
            </w:r>
          </w:p>
        </w:tc>
        <w:tc>
          <w:tcPr>
            <w:tcW w:w="2430" w:type="dxa"/>
          </w:tcPr>
          <w:p w:rsidR="003B6E68" w:rsidRPr="004B6178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Definisi Proyek.</w:t>
            </w:r>
          </w:p>
          <w:p w:rsidR="003B6E68" w:rsidRPr="004B6178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Mengapa suatu proyek dikatakan gagal/berhasil.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</w:t>
            </w:r>
            <w:r w:rsidRPr="004B6178">
              <w:rPr>
                <w:rFonts w:ascii="Cambria" w:hAnsi="Cambria" w:cs="Arial"/>
                <w:color w:val="000000"/>
              </w:rPr>
              <w:t>aktor yang menentukan berhasil/gagalnya suatu proyek</w:t>
            </w:r>
          </w:p>
        </w:tc>
        <w:tc>
          <w:tcPr>
            <w:tcW w:w="3363" w:type="dxa"/>
          </w:tcPr>
          <w:p w:rsidR="003B6E68" w:rsidRPr="00216D49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Dapat menjelaskan komponen dan fase yang ada dalam proyek Sistem Informasi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Metodologi Manajemen Proyek (Fase 1/ Definisi).</w:t>
            </w:r>
          </w:p>
        </w:tc>
        <w:tc>
          <w:tcPr>
            <w:tcW w:w="2430" w:type="dxa"/>
          </w:tcPr>
          <w:p w:rsidR="003B6E68" w:rsidRPr="004B6178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7 fase dari proyek software.</w:t>
            </w:r>
          </w:p>
          <w:p w:rsidR="003B6E68" w:rsidRPr="004B6178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B6178">
              <w:rPr>
                <w:rFonts w:ascii="Cambria" w:hAnsi="Cambria" w:cs="Arial"/>
                <w:color w:val="000000"/>
              </w:rPr>
              <w:t>Memahami masalah pemakai akhir/user (fase 1)</w:t>
            </w:r>
          </w:p>
          <w:p w:rsidR="003B6E68" w:rsidRPr="00C21A96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F86C4A">
              <w:rPr>
                <w:rFonts w:ascii="Cambria" w:hAnsi="Cambria" w:cs="Arial"/>
                <w:color w:val="000000"/>
              </w:rPr>
              <w:t>Project Planning (Perencanaan Proyek).</w:t>
            </w:r>
          </w:p>
        </w:tc>
        <w:tc>
          <w:tcPr>
            <w:tcW w:w="3363" w:type="dxa"/>
          </w:tcPr>
          <w:p w:rsidR="003B6E68" w:rsidRPr="005278AB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aktivitas setiap fase dari proyek software tersebut.</w:t>
            </w:r>
          </w:p>
          <w:p w:rsidR="003B6E68" w:rsidRPr="005278AB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3 aktivitas utama dari fase 1</w:t>
            </w:r>
          </w:p>
          <w:p w:rsidR="003B6E68" w:rsidRPr="005278AB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Menyebutkan dan menerangkan 16 bagian dari RD</w:t>
            </w:r>
          </w:p>
          <w:p w:rsidR="003B6E68" w:rsidRPr="005278AB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lastRenderedPageBreak/>
              <w:t>Menyebutkan dan menerangkan hal-hal yang harus diperhatikan (Studi Kelayakan dan Manajemen Risiko) untuk menentukan apakah suatu proyek dapat atau tidak dilaksanakan.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5278AB">
              <w:rPr>
                <w:rFonts w:ascii="Cambria" w:hAnsi="Cambria" w:cs="Arial"/>
                <w:color w:val="000000"/>
              </w:rPr>
              <w:t>Membuat suatu perencanaan proyek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Metodologi Manajemen Proyek (Fase 1/Definisi).</w:t>
            </w:r>
          </w:p>
        </w:tc>
        <w:tc>
          <w:tcPr>
            <w:tcW w:w="2430" w:type="dxa"/>
          </w:tcPr>
          <w:p w:rsidR="003B6E68" w:rsidRPr="00C21A96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Proposal</w:t>
            </w:r>
          </w:p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</w:t>
            </w:r>
            <w:r w:rsidRPr="00C21A96">
              <w:rPr>
                <w:rFonts w:ascii="Cambria" w:hAnsi="Cambria" w:cs="Arial"/>
                <w:color w:val="000000"/>
              </w:rPr>
              <w:t>ase Proyek software proposal</w:t>
            </w:r>
          </w:p>
        </w:tc>
        <w:tc>
          <w:tcPr>
            <w:tcW w:w="3363" w:type="dxa"/>
          </w:tcPr>
          <w:p w:rsidR="003B6E68" w:rsidRPr="005A7BA2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Arial" w:hAnsi="Arial" w:cs="Arial"/>
                <w:color w:val="000000"/>
              </w:rPr>
            </w:pPr>
            <w:r w:rsidRPr="00C21A96">
              <w:rPr>
                <w:rFonts w:ascii="Cambria" w:hAnsi="Cambria" w:cs="Arial"/>
                <w:color w:val="000000"/>
              </w:rPr>
              <w:t>Mahasiswa mampu memahami pendekatan-pendekatan dalam menyusun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Metodologi Manajemen Proyek (Fase 2/Analisis).</w:t>
            </w:r>
          </w:p>
        </w:tc>
        <w:tc>
          <w:tcPr>
            <w:tcW w:w="2430" w:type="dxa"/>
          </w:tcPr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Pendahuluan</w:t>
            </w:r>
          </w:p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Analisa alur data Yourdon / Metode peta Bubble</w:t>
            </w:r>
          </w:p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Spesifikasi fungsi (Functional Specifications / FS)</w:t>
            </w:r>
          </w:p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Penulisan teknis untuk pembaca non teknis</w:t>
            </w:r>
          </w:p>
          <w:p w:rsidR="003B6E68" w:rsidRPr="006D1137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6D1137">
              <w:rPr>
                <w:rFonts w:ascii="Cambria" w:hAnsi="Cambria" w:cs="Arial"/>
                <w:color w:val="000000"/>
              </w:rPr>
              <w:t>CASE Software tools untuk menganalisa</w:t>
            </w:r>
          </w:p>
          <w:p w:rsidR="003B6E68" w:rsidRPr="005A7BA2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63" w:type="dxa"/>
          </w:tcPr>
          <w:p w:rsidR="003B6E68" w:rsidRPr="001D1095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t>Menjelaskan bahwa aktivitas utama dari fase ini akan menghasilkan suatu dokumen dari sistem yang disebut FS.</w:t>
            </w:r>
          </w:p>
          <w:p w:rsidR="003B6E68" w:rsidRPr="001D1095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t>Membuat FS dari suatu proyek.</w:t>
            </w:r>
          </w:p>
          <w:p w:rsidR="003B6E68" w:rsidRPr="001D1095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D1095">
              <w:rPr>
                <w:rFonts w:ascii="Cambria" w:hAnsi="Cambria" w:cs="Arial"/>
                <w:color w:val="000000"/>
              </w:rPr>
              <w:t>Menggunakan tools software untuk menggambarkan data flow diagram atau entity relationship diagram.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54F5B">
              <w:rPr>
                <w:rFonts w:ascii="Cambria" w:hAnsi="Cambria" w:cs="Arial"/>
                <w:color w:val="000000"/>
              </w:rPr>
              <w:t>Metodologi Manajemen Proyek (Fase 3/ Desain).</w:t>
            </w:r>
          </w:p>
        </w:tc>
        <w:tc>
          <w:tcPr>
            <w:tcW w:w="2430" w:type="dxa"/>
          </w:tcPr>
          <w:p w:rsidR="003B6E68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Sistem Desain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Penerimaan Tes</w:t>
            </w:r>
          </w:p>
        </w:tc>
        <w:tc>
          <w:tcPr>
            <w:tcW w:w="3363" w:type="dxa"/>
          </w:tcPr>
          <w:p w:rsidR="003B6E68" w:rsidRPr="004873B2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Mahasiswa dapat m</w:t>
            </w:r>
            <w:r w:rsidRPr="00754F5B">
              <w:rPr>
                <w:rFonts w:ascii="Cambria" w:hAnsi="Cambria" w:cs="Arial"/>
                <w:color w:val="000000"/>
              </w:rPr>
              <w:t>enyebutkan dan menerangkan tujuan dari fase desain</w:t>
            </w:r>
            <w:r>
              <w:rPr>
                <w:rFonts w:ascii="Cambria" w:hAnsi="Cambria" w:cs="Arial"/>
                <w:color w:val="000000"/>
              </w:rPr>
              <w:t xml:space="preserve"> dan tes proyek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</w:t>
            </w:r>
          </w:p>
        </w:tc>
        <w:tc>
          <w:tcPr>
            <w:tcW w:w="1980" w:type="dxa"/>
          </w:tcPr>
          <w:p w:rsidR="003B6E68" w:rsidRPr="004873B2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 xml:space="preserve">Metodologi Manajemen Proyek </w:t>
            </w:r>
          </w:p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lastRenderedPageBreak/>
              <w:t>(Fase 4 / Programing).</w:t>
            </w:r>
          </w:p>
        </w:tc>
        <w:tc>
          <w:tcPr>
            <w:tcW w:w="2430" w:type="dxa"/>
          </w:tcPr>
          <w:p w:rsidR="003B6E68" w:rsidRPr="004873B2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lastRenderedPageBreak/>
              <w:t xml:space="preserve">Langkah-langkah pemrograman : 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lastRenderedPageBreak/>
              <w:t xml:space="preserve">Programing CASE tools </w:t>
            </w:r>
          </w:p>
        </w:tc>
        <w:tc>
          <w:tcPr>
            <w:tcW w:w="3363" w:type="dxa"/>
          </w:tcPr>
          <w:p w:rsidR="003B6E68" w:rsidRPr="004873B2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lastRenderedPageBreak/>
              <w:t xml:space="preserve">Menyebutkan dan menerangkan arti setiap </w:t>
            </w:r>
            <w:r w:rsidRPr="004873B2">
              <w:rPr>
                <w:rFonts w:ascii="Cambria" w:hAnsi="Cambria" w:cs="Arial"/>
                <w:color w:val="000000"/>
              </w:rPr>
              <w:lastRenderedPageBreak/>
              <w:t>langkah dalam pemrograman (9 langkah).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4873B2">
              <w:rPr>
                <w:rFonts w:ascii="Cambria" w:hAnsi="Cambria" w:cs="Arial"/>
                <w:color w:val="000000"/>
              </w:rPr>
              <w:t>Menyebutkan dan menerangkan programming CASE tools.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1980" w:type="dxa"/>
          </w:tcPr>
          <w:p w:rsidR="003B6E68" w:rsidRPr="00B727ED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Metode Praktis (Estimasi).</w:t>
            </w:r>
          </w:p>
        </w:tc>
        <w:tc>
          <w:tcPr>
            <w:tcW w:w="2430" w:type="dxa"/>
          </w:tcPr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Teknik estimasi.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Estimasi fase analisa.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 xml:space="preserve">Rasio. </w:t>
            </w:r>
          </w:p>
          <w:p w:rsidR="003B6E68" w:rsidRPr="00B727ED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Proses estimasi.</w:t>
            </w:r>
          </w:p>
        </w:tc>
        <w:tc>
          <w:tcPr>
            <w:tcW w:w="3363" w:type="dxa"/>
          </w:tcPr>
          <w:p w:rsidR="003B6E68" w:rsidRPr="007F20AC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3 teknik utama estimasi.</w:t>
            </w:r>
          </w:p>
          <w:p w:rsidR="003B6E68" w:rsidRPr="00B727ED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2 cara menggunakan rasio.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8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UTS</w:t>
            </w:r>
          </w:p>
        </w:tc>
        <w:tc>
          <w:tcPr>
            <w:tcW w:w="2430" w:type="dxa"/>
          </w:tcPr>
          <w:p w:rsidR="003B6E68" w:rsidRPr="00216D49" w:rsidRDefault="003B6E68" w:rsidP="003B6E68">
            <w:pPr>
              <w:pStyle w:val="ListParagraph"/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63" w:type="dxa"/>
          </w:tcPr>
          <w:p w:rsidR="003B6E68" w:rsidRPr="00216D49" w:rsidRDefault="003B6E68" w:rsidP="003B6E68">
            <w:pPr>
              <w:pStyle w:val="ListParagraph"/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1980" w:type="dxa"/>
          </w:tcPr>
          <w:p w:rsidR="003B6E68" w:rsidRPr="007F20AC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Metode</w:t>
            </w:r>
          </w:p>
          <w:p w:rsidR="003B6E68" w:rsidRPr="007F20AC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Praktis</w:t>
            </w:r>
          </w:p>
          <w:p w:rsidR="003B6E68" w:rsidRPr="007E54CB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(Penjadwalan).</w:t>
            </w:r>
          </w:p>
        </w:tc>
        <w:tc>
          <w:tcPr>
            <w:tcW w:w="2430" w:type="dxa"/>
          </w:tcPr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Peta PERT.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Distribusi sumber.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Tiga batasan.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Penjadwalan/Gantt Chart.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Fokus pada critical path.</w:t>
            </w:r>
          </w:p>
        </w:tc>
        <w:tc>
          <w:tcPr>
            <w:tcW w:w="3363" w:type="dxa"/>
          </w:tcPr>
          <w:p w:rsidR="003B6E68" w:rsidRPr="007F20AC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Menggambarkan peta PERT dan mengerti yang dimaksud dengan titik kritis dan aktivitas dummy.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pendistribusian orang/non orang.</w:t>
            </w:r>
          </w:p>
          <w:p w:rsidR="003B6E68" w:rsidRPr="007F20AC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Menyebutkan dan menerangkan apa yang dimaksud dengan 3 batasan.</w:t>
            </w:r>
          </w:p>
          <w:p w:rsidR="003B6E68" w:rsidRPr="0035775A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7F20AC">
              <w:rPr>
                <w:rFonts w:ascii="Cambria" w:hAnsi="Cambria" w:cs="Arial"/>
                <w:color w:val="000000"/>
              </w:rPr>
              <w:t>Menggambar Gantt chart dari suatu proyek.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Metode Praktis (Prototipe).</w:t>
            </w:r>
          </w:p>
        </w:tc>
        <w:tc>
          <w:tcPr>
            <w:tcW w:w="2430" w:type="dxa"/>
          </w:tcPr>
          <w:p w:rsidR="003B6E68" w:rsidRPr="0035775A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Metode Prototipe.</w:t>
            </w:r>
          </w:p>
          <w:p w:rsidR="003B6E68" w:rsidRPr="0035775A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Software untuk prototipe.</w:t>
            </w:r>
          </w:p>
          <w:p w:rsidR="003B6E68" w:rsidRPr="0035775A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Bagaimana metode prototipe sesuai dengan 7 fase yang ada.</w:t>
            </w:r>
          </w:p>
        </w:tc>
        <w:tc>
          <w:tcPr>
            <w:tcW w:w="3363" w:type="dxa"/>
          </w:tcPr>
          <w:p w:rsidR="003B6E68" w:rsidRPr="0035775A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Menyebutkan dan menerangkan 6 langkah pembangunan prototipe.</w:t>
            </w:r>
          </w:p>
          <w:p w:rsidR="003B6E68" w:rsidRPr="0035775A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>Mengerti apa yang harus disediakan oleh paket software prototipe yang baik (ada 7 hal).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35775A">
              <w:rPr>
                <w:rFonts w:ascii="Cambria" w:hAnsi="Cambria" w:cs="Arial"/>
                <w:color w:val="000000"/>
              </w:rPr>
              <w:t xml:space="preserve">Menyebutkan dan menerangkan </w:t>
            </w:r>
            <w:r w:rsidRPr="0035775A">
              <w:rPr>
                <w:rFonts w:ascii="Cambria" w:hAnsi="Cambria" w:cs="Arial"/>
                <w:color w:val="000000"/>
              </w:rPr>
              <w:lastRenderedPageBreak/>
              <w:t>bagaimana/dimana metode prototipe sesuai dengan 7 fase yang ada.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Pr="00216D49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1980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Orang (Organisasi).</w:t>
            </w:r>
          </w:p>
        </w:tc>
        <w:tc>
          <w:tcPr>
            <w:tcW w:w="2430" w:type="dxa"/>
          </w:tcPr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Mengorganisasi tim proyek.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Tugas proyek manajer (PM).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Tugas pimpinan proyek (PL).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Memiliki beberapa tugas.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Menjalankan beberapa proyek pada saat yang sama.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Tugas programmer.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Tanggung jawab PM, PL dan programmer.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Tugas manajer fungsional (FM).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Tugas pemakai akhir/user.</w:t>
            </w:r>
          </w:p>
        </w:tc>
        <w:tc>
          <w:tcPr>
            <w:tcW w:w="3363" w:type="dxa"/>
          </w:tcPr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Membuat organisasi tim proyek.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Menyebutkan dan menerangkan 3 tugas utama PM dan mengetahui tugas yang paling penting.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Menyebutkan dan menerangkan tugas PM dan PL untuk setiap fase dari 7 fase yang ada.</w:t>
            </w:r>
          </w:p>
          <w:p w:rsidR="003B6E68" w:rsidRPr="00216D49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Menyebutkan dan menerangkan tugas dari programmer dan pemakai akhir.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1980" w:type="dxa"/>
          </w:tcPr>
          <w:p w:rsidR="003B6E68" w:rsidRPr="007E7FB1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Orang (Susunan Kepegawaian).</w:t>
            </w:r>
          </w:p>
        </w:tc>
        <w:tc>
          <w:tcPr>
            <w:tcW w:w="2430" w:type="dxa"/>
          </w:tcPr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Memilih anggota tim proyek.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Kepribadian.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Memberikan tugas perorangan.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Memotivasi orang.</w:t>
            </w:r>
          </w:p>
        </w:tc>
        <w:tc>
          <w:tcPr>
            <w:tcW w:w="3363" w:type="dxa"/>
          </w:tcPr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Mengetahui siapa yang memilih PM, PL dan programmer dan kapan.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Mengetahui kemampuan yang baik dari seorang PM, PL dan programmer.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1980" w:type="dxa"/>
          </w:tcPr>
          <w:p w:rsidR="003B6E68" w:rsidRPr="007E7FB1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Orang (Pengontrolan Proyek Dengan Monitoring).</w:t>
            </w:r>
          </w:p>
        </w:tc>
        <w:tc>
          <w:tcPr>
            <w:tcW w:w="2430" w:type="dxa"/>
          </w:tcPr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Monitoring proyek.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Penemuan dan pemecahan masalah.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lastRenderedPageBreak/>
              <w:t>Penemuan dan pemecahan masalah (sebelum masalah muncul).</w:t>
            </w:r>
          </w:p>
          <w:p w:rsidR="003B6E68" w:rsidRPr="00A543A7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Penemuan dan pemecahan masalah selama pembuatan.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A543A7">
              <w:rPr>
                <w:rFonts w:ascii="Cambria" w:hAnsi="Cambria" w:cs="Arial"/>
                <w:color w:val="000000"/>
              </w:rPr>
              <w:t>Penemuan dan pemecahan masalah menjelang akhir proyek.</w:t>
            </w:r>
          </w:p>
        </w:tc>
        <w:tc>
          <w:tcPr>
            <w:tcW w:w="3363" w:type="dxa"/>
          </w:tcPr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lastRenderedPageBreak/>
              <w:t>Mengetahui jenis-jenis pertemuan dari suatu proyek.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 xml:space="preserve">Menyebutkan dan menerangkan pembagian sesi </w:t>
            </w:r>
            <w:r w:rsidRPr="00130A54">
              <w:rPr>
                <w:rFonts w:ascii="Cambria" w:hAnsi="Cambria" w:cs="Arial"/>
                <w:color w:val="000000"/>
              </w:rPr>
              <w:lastRenderedPageBreak/>
              <w:t>status pertemuan dari proyek kecil sampai besar.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Menyebutkan dan menerangkan masalah utama serta solusinya dari status laporan.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Menyebutkan dan menerangkan yang dimaksud dengan tinjauan teknis dan tinjauan manajemen.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1980" w:type="dxa"/>
          </w:tcPr>
          <w:p w:rsidR="003B6E68" w:rsidRPr="007E7FB1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Orang (Pengontrolan Proyek Dengan Pertemuan, Tinjauan dan Laporan).</w:t>
            </w:r>
          </w:p>
        </w:tc>
        <w:tc>
          <w:tcPr>
            <w:tcW w:w="2430" w:type="dxa"/>
          </w:tcPr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Status pertemuan.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Status laporan.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Tinjauan pertemuan.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Pertemuan khusus pada saat tertentu.</w:t>
            </w:r>
          </w:p>
        </w:tc>
        <w:tc>
          <w:tcPr>
            <w:tcW w:w="3363" w:type="dxa"/>
          </w:tcPr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Mengetahui jenis-jenis pertemuan dari suatu proyek.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Menyebutkan dan menerangkan pembagian sesi status pertemuan dari proyek kecil sampai besar.</w:t>
            </w:r>
          </w:p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Menyebutkan dan menerangkan masalah utama serta solusinya dari status laporan.</w:t>
            </w:r>
          </w:p>
          <w:p w:rsidR="003B6E68" w:rsidRPr="007E7FB1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Menyebutkan dan menerangkan yang dimaksud dengan tinjauan teknis dan tinjauan manajemen.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1980" w:type="dxa"/>
          </w:tcPr>
          <w:p w:rsidR="003B6E68" w:rsidRPr="00130A54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Studi Kasus.</w:t>
            </w:r>
          </w:p>
        </w:tc>
        <w:tc>
          <w:tcPr>
            <w:tcW w:w="2430" w:type="dxa"/>
          </w:tcPr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Amalgamated project atau contoh studi kasus lain</w:t>
            </w:r>
          </w:p>
        </w:tc>
        <w:tc>
          <w:tcPr>
            <w:tcW w:w="3363" w:type="dxa"/>
          </w:tcPr>
          <w:p w:rsidR="003B6E68" w:rsidRPr="00130A54" w:rsidRDefault="003B6E68" w:rsidP="003B6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  <w:r w:rsidRPr="00130A54">
              <w:rPr>
                <w:rFonts w:ascii="Cambria" w:hAnsi="Cambria" w:cs="Arial"/>
                <w:color w:val="000000"/>
              </w:rPr>
              <w:t>Melaksanakan proyek Sistem Informasi.</w:t>
            </w:r>
          </w:p>
        </w:tc>
        <w:tc>
          <w:tcPr>
            <w:tcW w:w="1945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Ceramah &amp; tanya jawab</w:t>
            </w:r>
          </w:p>
        </w:tc>
        <w:tc>
          <w:tcPr>
            <w:tcW w:w="1984" w:type="dxa"/>
          </w:tcPr>
          <w:p w:rsidR="003B6E68" w:rsidRPr="00216D4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Komputer &amp; LCD</w:t>
            </w: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</w:tr>
      <w:tr w:rsidR="003B6E68" w:rsidRPr="00216D49" w:rsidTr="00D07797">
        <w:tc>
          <w:tcPr>
            <w:tcW w:w="1548" w:type="dxa"/>
          </w:tcPr>
          <w:p w:rsidR="003B6E68" w:rsidRDefault="003B6E68" w:rsidP="003B6E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1980" w:type="dxa"/>
          </w:tcPr>
          <w:p w:rsidR="003B6E68" w:rsidRPr="00130A54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UAS</w:t>
            </w:r>
          </w:p>
        </w:tc>
        <w:tc>
          <w:tcPr>
            <w:tcW w:w="2430" w:type="dxa"/>
          </w:tcPr>
          <w:p w:rsidR="003B6E68" w:rsidRPr="00130A54" w:rsidRDefault="003B6E68" w:rsidP="003B6E68">
            <w:pPr>
              <w:pStyle w:val="ListParagraph"/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63" w:type="dxa"/>
          </w:tcPr>
          <w:p w:rsidR="003B6E68" w:rsidRPr="00130A54" w:rsidRDefault="003B6E68" w:rsidP="003B6E68">
            <w:pPr>
              <w:pStyle w:val="ListParagraph"/>
              <w:spacing w:after="0" w:line="240" w:lineRule="auto"/>
              <w:ind w:left="328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45" w:type="dxa"/>
          </w:tcPr>
          <w:p w:rsidR="003B6E68" w:rsidRPr="00D939C9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18" w:type="dxa"/>
          </w:tcPr>
          <w:p w:rsidR="003B6E68" w:rsidRDefault="003B6E68" w:rsidP="003B6E68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:rsidR="0019650B" w:rsidRPr="00AF5EAF" w:rsidRDefault="0019650B" w:rsidP="00CE1F9D">
      <w:pPr>
        <w:spacing w:after="0" w:line="240" w:lineRule="auto"/>
        <w:jc w:val="both"/>
        <w:rPr>
          <w:rFonts w:ascii="Cambria" w:hAnsi="Cambria" w:cs="Arial"/>
        </w:rPr>
      </w:pPr>
    </w:p>
    <w:p w:rsidR="00981AC8" w:rsidRDefault="00981AC8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p w:rsidR="00981AC8" w:rsidRDefault="00981AC8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p w:rsidR="00981AC8" w:rsidRDefault="00981AC8" w:rsidP="00CE1F9D">
      <w:pPr>
        <w:spacing w:after="0" w:line="240" w:lineRule="auto"/>
        <w:jc w:val="both"/>
        <w:rPr>
          <w:rFonts w:ascii="Cambria" w:hAnsi="Cambria" w:cs="Arial"/>
          <w:b/>
        </w:rPr>
      </w:pPr>
    </w:p>
    <w:p w:rsidR="00735421" w:rsidRPr="00AF5EAF" w:rsidRDefault="00735421" w:rsidP="00CE1F9D">
      <w:pPr>
        <w:spacing w:after="0" w:line="240" w:lineRule="auto"/>
        <w:jc w:val="both"/>
        <w:rPr>
          <w:rFonts w:ascii="Cambria" w:hAnsi="Cambria" w:cs="Arial"/>
          <w:b/>
        </w:rPr>
      </w:pPr>
      <w:r w:rsidRPr="00AF5EAF">
        <w:rPr>
          <w:rFonts w:ascii="Cambria" w:hAnsi="Cambria" w:cs="Arial"/>
          <w:b/>
        </w:rPr>
        <w:lastRenderedPageBreak/>
        <w:t>REFERENSI :</w:t>
      </w:r>
    </w:p>
    <w:p w:rsidR="00EE4204" w:rsidRDefault="00C27AF1" w:rsidP="00EE4204">
      <w:pPr>
        <w:pStyle w:val="ListParagraph"/>
        <w:spacing w:after="0" w:line="240" w:lineRule="auto"/>
        <w:jc w:val="both"/>
        <w:rPr>
          <w:rFonts w:ascii="Cambria" w:hAnsi="Cambria" w:cs="Arial"/>
        </w:rPr>
      </w:pPr>
      <w:r w:rsidRPr="00C27AF1">
        <w:rPr>
          <w:rFonts w:ascii="Cambria" w:hAnsi="Cambria" w:cs="Arial"/>
        </w:rPr>
        <w:t>Rakos, John J., Software Project Management For Small To Medium Size Projects, Prentice Hall, Englewood Cliffs, New Jersey 07632, 1990.</w:t>
      </w:r>
    </w:p>
    <w:p w:rsidR="00C27AF1" w:rsidRDefault="00C27AF1" w:rsidP="00EE4204">
      <w:pPr>
        <w:pStyle w:val="ListParagraph"/>
        <w:spacing w:after="0" w:line="240" w:lineRule="auto"/>
        <w:jc w:val="both"/>
        <w:rPr>
          <w:rFonts w:ascii="Cambria" w:hAnsi="Cambria" w:cs="Arial"/>
        </w:rPr>
      </w:pPr>
    </w:p>
    <w:p w:rsidR="00EE4204" w:rsidRDefault="00EE4204" w:rsidP="00EE4204">
      <w:pPr>
        <w:spacing w:after="0" w:line="360" w:lineRule="auto"/>
        <w:jc w:val="both"/>
        <w:rPr>
          <w:rFonts w:ascii="Calibri Light" w:hAnsi="Calibri Light" w:cs="Arial"/>
          <w:b/>
          <w:lang w:val="en-US"/>
        </w:rPr>
      </w:pPr>
      <w:r w:rsidRPr="00EE4204">
        <w:rPr>
          <w:rFonts w:ascii="Cambria" w:hAnsi="Cambria" w:cs="Arial"/>
          <w:b/>
        </w:rPr>
        <w:t>SISTEM PENILAIAN</w:t>
      </w:r>
      <w:r w:rsidRPr="00EE4204">
        <w:rPr>
          <w:rFonts w:ascii="Calibri Light" w:hAnsi="Calibri Light" w:cs="Arial"/>
          <w:b/>
          <w:lang w:val="en-US"/>
        </w:rPr>
        <w:t xml:space="preserve"> </w:t>
      </w:r>
    </w:p>
    <w:p w:rsidR="00EE4204" w:rsidRPr="00B662FC" w:rsidRDefault="00EE4204" w:rsidP="00B662FC">
      <w:pPr>
        <w:pStyle w:val="ListParagraph"/>
        <w:spacing w:after="0" w:line="240" w:lineRule="auto"/>
        <w:jc w:val="both"/>
        <w:rPr>
          <w:rFonts w:ascii="Cambria" w:hAnsi="Cambria" w:cs="Arial"/>
        </w:rPr>
      </w:pPr>
      <w:r w:rsidRPr="00B662FC">
        <w:rPr>
          <w:rFonts w:ascii="Cambria" w:hAnsi="Cambria" w:cs="Arial"/>
        </w:rPr>
        <w:t xml:space="preserve">Nilai Akhir </w:t>
      </w:r>
      <w:r w:rsidR="00D939C9">
        <w:rPr>
          <w:rFonts w:ascii="Cambria" w:hAnsi="Cambria" w:cs="Arial"/>
        </w:rPr>
        <w:t>= 15% Tugas + 35% UTS + 5</w:t>
      </w:r>
      <w:r w:rsidRPr="00B662FC">
        <w:rPr>
          <w:rFonts w:ascii="Cambria" w:hAnsi="Cambria" w:cs="Arial"/>
        </w:rPr>
        <w:t>0% UAS</w:t>
      </w:r>
    </w:p>
    <w:sectPr w:rsidR="00EE4204" w:rsidRPr="00B662FC" w:rsidSect="00AF5EAF">
      <w:footerReference w:type="default" r:id="rId8"/>
      <w:pgSz w:w="16838" w:h="11906" w:orient="landscape" w:code="9"/>
      <w:pgMar w:top="1701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D0" w:rsidRDefault="007308D0" w:rsidP="0016767A">
      <w:pPr>
        <w:spacing w:after="0" w:line="240" w:lineRule="auto"/>
      </w:pPr>
      <w:r>
        <w:separator/>
      </w:r>
    </w:p>
  </w:endnote>
  <w:endnote w:type="continuationSeparator" w:id="0">
    <w:p w:rsidR="007308D0" w:rsidRDefault="007308D0" w:rsidP="0016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7A" w:rsidRPr="007E32FF" w:rsidRDefault="005E6E2A" w:rsidP="00D07797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4570"/>
      </w:tabs>
      <w:rPr>
        <w:rFonts w:ascii="Cambria" w:hAnsi="Cambria"/>
        <w:sz w:val="16"/>
        <w:szCs w:val="16"/>
      </w:rPr>
    </w:pPr>
    <w:r>
      <w:rPr>
        <w:rFonts w:ascii="Cambria" w:hAnsi="Cambria"/>
        <w:i/>
        <w:sz w:val="16"/>
        <w:szCs w:val="16"/>
      </w:rPr>
      <w:t>Program Studi Sistem Informasi</w:t>
    </w:r>
    <w:r w:rsidR="0016767A" w:rsidRPr="007E32FF">
      <w:rPr>
        <w:rFonts w:ascii="Cambria" w:hAnsi="Cambria"/>
        <w:i/>
        <w:sz w:val="16"/>
        <w:szCs w:val="16"/>
      </w:rPr>
      <w:t xml:space="preserve"> – Universitas Kanjuruhan Malang</w:t>
    </w:r>
    <w:r w:rsidR="00D07797" w:rsidRPr="007E32FF">
      <w:rPr>
        <w:rFonts w:ascii="Cambria" w:hAnsi="Cambria"/>
        <w:sz w:val="16"/>
        <w:szCs w:val="16"/>
      </w:rPr>
      <w:tab/>
    </w:r>
    <w:r w:rsidR="0016767A" w:rsidRPr="007E32FF">
      <w:rPr>
        <w:rFonts w:ascii="Cambria" w:hAnsi="Cambria"/>
        <w:sz w:val="16"/>
        <w:szCs w:val="16"/>
      </w:rPr>
      <w:t xml:space="preserve"> </w:t>
    </w:r>
    <w:r w:rsidR="00700D16" w:rsidRPr="007E32FF">
      <w:rPr>
        <w:sz w:val="16"/>
        <w:szCs w:val="16"/>
      </w:rPr>
      <w:fldChar w:fldCharType="begin"/>
    </w:r>
    <w:r w:rsidR="0016767A" w:rsidRPr="007E32FF">
      <w:rPr>
        <w:sz w:val="16"/>
        <w:szCs w:val="16"/>
      </w:rPr>
      <w:instrText xml:space="preserve"> PAGE   \* MERGEFORMAT </w:instrText>
    </w:r>
    <w:r w:rsidR="00700D16" w:rsidRPr="007E32FF">
      <w:rPr>
        <w:sz w:val="16"/>
        <w:szCs w:val="16"/>
      </w:rPr>
      <w:fldChar w:fldCharType="separate"/>
    </w:r>
    <w:r w:rsidR="0098388B" w:rsidRPr="0098388B">
      <w:rPr>
        <w:rFonts w:ascii="Cambria" w:hAnsi="Cambria"/>
        <w:noProof/>
        <w:sz w:val="16"/>
        <w:szCs w:val="16"/>
      </w:rPr>
      <w:t>8</w:t>
    </w:r>
    <w:r w:rsidR="00700D16" w:rsidRPr="007E32FF">
      <w:rPr>
        <w:sz w:val="16"/>
        <w:szCs w:val="16"/>
      </w:rPr>
      <w:fldChar w:fldCharType="end"/>
    </w:r>
  </w:p>
  <w:p w:rsidR="0016767A" w:rsidRDefault="0016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D0" w:rsidRDefault="007308D0" w:rsidP="0016767A">
      <w:pPr>
        <w:spacing w:after="0" w:line="240" w:lineRule="auto"/>
      </w:pPr>
      <w:r>
        <w:separator/>
      </w:r>
    </w:p>
  </w:footnote>
  <w:footnote w:type="continuationSeparator" w:id="0">
    <w:p w:rsidR="007308D0" w:rsidRDefault="007308D0" w:rsidP="0016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2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273B52"/>
    <w:multiLevelType w:val="hybridMultilevel"/>
    <w:tmpl w:val="119027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4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3A72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D65E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2B696B"/>
    <w:multiLevelType w:val="hybridMultilevel"/>
    <w:tmpl w:val="17F808D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E7A06BC"/>
    <w:multiLevelType w:val="hybridMultilevel"/>
    <w:tmpl w:val="2A4A9C9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D539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995B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ED75FA"/>
    <w:multiLevelType w:val="hybridMultilevel"/>
    <w:tmpl w:val="93EE9AEC"/>
    <w:lvl w:ilvl="0" w:tplc="C6F2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0298"/>
    <w:multiLevelType w:val="hybridMultilevel"/>
    <w:tmpl w:val="6F929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366CE"/>
    <w:multiLevelType w:val="hybridMultilevel"/>
    <w:tmpl w:val="53987B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90D"/>
    <w:multiLevelType w:val="hybridMultilevel"/>
    <w:tmpl w:val="2D64D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3FD2"/>
    <w:multiLevelType w:val="hybridMultilevel"/>
    <w:tmpl w:val="36C47C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13F6"/>
    <w:multiLevelType w:val="hybridMultilevel"/>
    <w:tmpl w:val="DDB4FD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6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1123834"/>
    <w:multiLevelType w:val="hybridMultilevel"/>
    <w:tmpl w:val="36C47CCA"/>
    <w:lvl w:ilvl="0" w:tplc="C6F2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172"/>
    <w:multiLevelType w:val="hybridMultilevel"/>
    <w:tmpl w:val="FD80CF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F5E"/>
    <w:multiLevelType w:val="hybridMultilevel"/>
    <w:tmpl w:val="7C5A0C70"/>
    <w:lvl w:ilvl="0" w:tplc="04090007">
      <w:start w:val="1"/>
      <w:numFmt w:val="bullet"/>
      <w:lvlText w:val="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abstractNum w:abstractNumId="19" w15:restartNumberingAfterBreak="0">
    <w:nsid w:val="35775455"/>
    <w:multiLevelType w:val="hybridMultilevel"/>
    <w:tmpl w:val="47723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059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79806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BF4D30"/>
    <w:multiLevelType w:val="hybridMultilevel"/>
    <w:tmpl w:val="D35883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B40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465B78"/>
    <w:multiLevelType w:val="hybridMultilevel"/>
    <w:tmpl w:val="47723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693"/>
    <w:multiLevelType w:val="hybridMultilevel"/>
    <w:tmpl w:val="FA564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409D"/>
    <w:multiLevelType w:val="hybridMultilevel"/>
    <w:tmpl w:val="08502A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42D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214290"/>
    <w:multiLevelType w:val="hybridMultilevel"/>
    <w:tmpl w:val="A7CCB8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396"/>
    <w:multiLevelType w:val="hybridMultilevel"/>
    <w:tmpl w:val="DCC27C82"/>
    <w:lvl w:ilvl="0" w:tplc="04090007">
      <w:start w:val="1"/>
      <w:numFmt w:val="bullet"/>
      <w:lvlText w:val="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abstractNum w:abstractNumId="30" w15:restartNumberingAfterBreak="0">
    <w:nsid w:val="55544E79"/>
    <w:multiLevelType w:val="hybridMultilevel"/>
    <w:tmpl w:val="8D64D89A"/>
    <w:lvl w:ilvl="0" w:tplc="C6F2C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005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99C6F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3E31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D36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67D52CE9"/>
    <w:multiLevelType w:val="hybridMultilevel"/>
    <w:tmpl w:val="2F9CC77E"/>
    <w:lvl w:ilvl="0" w:tplc="C6F2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0FC5"/>
    <w:multiLevelType w:val="hybridMultilevel"/>
    <w:tmpl w:val="7A406E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4791F"/>
    <w:multiLevelType w:val="hybridMultilevel"/>
    <w:tmpl w:val="E214A918"/>
    <w:lvl w:ilvl="0" w:tplc="C016C3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E18B9"/>
    <w:multiLevelType w:val="hybridMultilevel"/>
    <w:tmpl w:val="28EC6D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2240"/>
    <w:multiLevelType w:val="hybridMultilevel"/>
    <w:tmpl w:val="6A70DA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96D23"/>
    <w:multiLevelType w:val="hybridMultilevel"/>
    <w:tmpl w:val="595ECB88"/>
    <w:lvl w:ilvl="0" w:tplc="C6F2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7428"/>
    <w:multiLevelType w:val="hybridMultilevel"/>
    <w:tmpl w:val="F410C10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8D07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21C7D75"/>
    <w:multiLevelType w:val="hybridMultilevel"/>
    <w:tmpl w:val="81F0728E"/>
    <w:lvl w:ilvl="0" w:tplc="C6F2C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95CAC"/>
    <w:multiLevelType w:val="hybridMultilevel"/>
    <w:tmpl w:val="E4AAD9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320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37"/>
  </w:num>
  <w:num w:numId="8">
    <w:abstractNumId w:val="44"/>
  </w:num>
  <w:num w:numId="9">
    <w:abstractNumId w:val="13"/>
  </w:num>
  <w:num w:numId="10">
    <w:abstractNumId w:val="38"/>
  </w:num>
  <w:num w:numId="11">
    <w:abstractNumId w:val="16"/>
  </w:num>
  <w:num w:numId="12">
    <w:abstractNumId w:val="41"/>
  </w:num>
  <w:num w:numId="13">
    <w:abstractNumId w:val="34"/>
  </w:num>
  <w:num w:numId="14">
    <w:abstractNumId w:val="15"/>
  </w:num>
  <w:num w:numId="15">
    <w:abstractNumId w:val="29"/>
  </w:num>
  <w:num w:numId="16">
    <w:abstractNumId w:val="43"/>
  </w:num>
  <w:num w:numId="17">
    <w:abstractNumId w:val="9"/>
  </w:num>
  <w:num w:numId="18">
    <w:abstractNumId w:val="31"/>
  </w:num>
  <w:num w:numId="19">
    <w:abstractNumId w:val="4"/>
  </w:num>
  <w:num w:numId="20">
    <w:abstractNumId w:val="6"/>
  </w:num>
  <w:num w:numId="21">
    <w:abstractNumId w:val="10"/>
  </w:num>
  <w:num w:numId="22">
    <w:abstractNumId w:val="40"/>
  </w:num>
  <w:num w:numId="23">
    <w:abstractNumId w:val="35"/>
  </w:num>
  <w:num w:numId="24">
    <w:abstractNumId w:val="30"/>
  </w:num>
  <w:num w:numId="25">
    <w:abstractNumId w:val="21"/>
  </w:num>
  <w:num w:numId="26">
    <w:abstractNumId w:val="22"/>
  </w:num>
  <w:num w:numId="27">
    <w:abstractNumId w:val="33"/>
  </w:num>
  <w:num w:numId="28">
    <w:abstractNumId w:val="23"/>
  </w:num>
  <w:num w:numId="29">
    <w:abstractNumId w:val="11"/>
  </w:num>
  <w:num w:numId="30">
    <w:abstractNumId w:val="8"/>
  </w:num>
  <w:num w:numId="31">
    <w:abstractNumId w:val="18"/>
  </w:num>
  <w:num w:numId="32">
    <w:abstractNumId w:val="27"/>
  </w:num>
  <w:num w:numId="33">
    <w:abstractNumId w:val="14"/>
  </w:num>
  <w:num w:numId="34">
    <w:abstractNumId w:val="3"/>
  </w:num>
  <w:num w:numId="35">
    <w:abstractNumId w:val="1"/>
  </w:num>
  <w:num w:numId="36">
    <w:abstractNumId w:val="20"/>
  </w:num>
  <w:num w:numId="37">
    <w:abstractNumId w:val="45"/>
  </w:num>
  <w:num w:numId="38">
    <w:abstractNumId w:val="2"/>
  </w:num>
  <w:num w:numId="39">
    <w:abstractNumId w:val="39"/>
  </w:num>
  <w:num w:numId="40">
    <w:abstractNumId w:val="7"/>
  </w:num>
  <w:num w:numId="41">
    <w:abstractNumId w:val="17"/>
  </w:num>
  <w:num w:numId="42">
    <w:abstractNumId w:val="0"/>
  </w:num>
  <w:num w:numId="43">
    <w:abstractNumId w:val="12"/>
  </w:num>
  <w:num w:numId="44">
    <w:abstractNumId w:val="32"/>
  </w:num>
  <w:num w:numId="45">
    <w:abstractNumId w:val="36"/>
  </w:num>
  <w:num w:numId="46">
    <w:abstractNumId w:val="4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0"/>
    <w:rsid w:val="000001CE"/>
    <w:rsid w:val="0000144C"/>
    <w:rsid w:val="000025F9"/>
    <w:rsid w:val="00011F16"/>
    <w:rsid w:val="0002700D"/>
    <w:rsid w:val="00027C68"/>
    <w:rsid w:val="00032309"/>
    <w:rsid w:val="000502BA"/>
    <w:rsid w:val="00052978"/>
    <w:rsid w:val="00063B04"/>
    <w:rsid w:val="00077DCD"/>
    <w:rsid w:val="00082B87"/>
    <w:rsid w:val="0008697E"/>
    <w:rsid w:val="00091BFB"/>
    <w:rsid w:val="000954B5"/>
    <w:rsid w:val="000B4AFF"/>
    <w:rsid w:val="000C17B8"/>
    <w:rsid w:val="000E45AB"/>
    <w:rsid w:val="000F05B9"/>
    <w:rsid w:val="001000B4"/>
    <w:rsid w:val="001053D8"/>
    <w:rsid w:val="00130A54"/>
    <w:rsid w:val="0013123F"/>
    <w:rsid w:val="00141D40"/>
    <w:rsid w:val="0014471A"/>
    <w:rsid w:val="001456CF"/>
    <w:rsid w:val="00150785"/>
    <w:rsid w:val="0016767A"/>
    <w:rsid w:val="00186833"/>
    <w:rsid w:val="001962F9"/>
    <w:rsid w:val="0019650B"/>
    <w:rsid w:val="00197446"/>
    <w:rsid w:val="001C553C"/>
    <w:rsid w:val="001D1095"/>
    <w:rsid w:val="001D5A48"/>
    <w:rsid w:val="001D6AA0"/>
    <w:rsid w:val="001E096F"/>
    <w:rsid w:val="001E366B"/>
    <w:rsid w:val="001E68BA"/>
    <w:rsid w:val="00201E5E"/>
    <w:rsid w:val="00216D49"/>
    <w:rsid w:val="00222B6D"/>
    <w:rsid w:val="0022356A"/>
    <w:rsid w:val="002317CD"/>
    <w:rsid w:val="0023333C"/>
    <w:rsid w:val="0023644A"/>
    <w:rsid w:val="00243DAC"/>
    <w:rsid w:val="0025010D"/>
    <w:rsid w:val="00253F66"/>
    <w:rsid w:val="00267B71"/>
    <w:rsid w:val="00287B5C"/>
    <w:rsid w:val="00287D3B"/>
    <w:rsid w:val="00292BA9"/>
    <w:rsid w:val="002A3879"/>
    <w:rsid w:val="002A5BC2"/>
    <w:rsid w:val="002B4455"/>
    <w:rsid w:val="002B7188"/>
    <w:rsid w:val="002C0922"/>
    <w:rsid w:val="002C3EF4"/>
    <w:rsid w:val="002E0383"/>
    <w:rsid w:val="002E3DD7"/>
    <w:rsid w:val="002F3697"/>
    <w:rsid w:val="002F76D7"/>
    <w:rsid w:val="00302516"/>
    <w:rsid w:val="00312B79"/>
    <w:rsid w:val="0031316F"/>
    <w:rsid w:val="00314B2E"/>
    <w:rsid w:val="00320F1F"/>
    <w:rsid w:val="00322AAC"/>
    <w:rsid w:val="00322ECE"/>
    <w:rsid w:val="003262C4"/>
    <w:rsid w:val="003351E7"/>
    <w:rsid w:val="00335E27"/>
    <w:rsid w:val="00344738"/>
    <w:rsid w:val="00347D34"/>
    <w:rsid w:val="00351447"/>
    <w:rsid w:val="00356733"/>
    <w:rsid w:val="0035775A"/>
    <w:rsid w:val="00357DD2"/>
    <w:rsid w:val="00357FAE"/>
    <w:rsid w:val="00370E6C"/>
    <w:rsid w:val="0037662F"/>
    <w:rsid w:val="0038504B"/>
    <w:rsid w:val="003862F3"/>
    <w:rsid w:val="003916F2"/>
    <w:rsid w:val="00391A97"/>
    <w:rsid w:val="0039231A"/>
    <w:rsid w:val="00395D8A"/>
    <w:rsid w:val="003B19EF"/>
    <w:rsid w:val="003B5A38"/>
    <w:rsid w:val="003B5CFB"/>
    <w:rsid w:val="003B5D41"/>
    <w:rsid w:val="003B6E68"/>
    <w:rsid w:val="003C0864"/>
    <w:rsid w:val="003D41DA"/>
    <w:rsid w:val="003E1BC0"/>
    <w:rsid w:val="003E34D1"/>
    <w:rsid w:val="003F26AF"/>
    <w:rsid w:val="003F6ACD"/>
    <w:rsid w:val="0040097C"/>
    <w:rsid w:val="0040224D"/>
    <w:rsid w:val="00403DD5"/>
    <w:rsid w:val="00407C9E"/>
    <w:rsid w:val="00410690"/>
    <w:rsid w:val="00427684"/>
    <w:rsid w:val="00430CBF"/>
    <w:rsid w:val="00452045"/>
    <w:rsid w:val="00457326"/>
    <w:rsid w:val="00486D15"/>
    <w:rsid w:val="004873B2"/>
    <w:rsid w:val="00487BD6"/>
    <w:rsid w:val="00496291"/>
    <w:rsid w:val="004A270B"/>
    <w:rsid w:val="004A3230"/>
    <w:rsid w:val="004B6178"/>
    <w:rsid w:val="004B71C2"/>
    <w:rsid w:val="004C2409"/>
    <w:rsid w:val="004C7E50"/>
    <w:rsid w:val="004E1AE7"/>
    <w:rsid w:val="004E1FCF"/>
    <w:rsid w:val="004E52E3"/>
    <w:rsid w:val="004E5F4E"/>
    <w:rsid w:val="00510A3F"/>
    <w:rsid w:val="0051110E"/>
    <w:rsid w:val="00516704"/>
    <w:rsid w:val="005257FA"/>
    <w:rsid w:val="005278AB"/>
    <w:rsid w:val="005414CF"/>
    <w:rsid w:val="00543194"/>
    <w:rsid w:val="00554F53"/>
    <w:rsid w:val="005655CB"/>
    <w:rsid w:val="00581B8D"/>
    <w:rsid w:val="00595CB4"/>
    <w:rsid w:val="005A0666"/>
    <w:rsid w:val="005A0816"/>
    <w:rsid w:val="005A7BA2"/>
    <w:rsid w:val="005B55D6"/>
    <w:rsid w:val="005B5F2B"/>
    <w:rsid w:val="005C2433"/>
    <w:rsid w:val="005E11EB"/>
    <w:rsid w:val="005E6E2A"/>
    <w:rsid w:val="005E72CA"/>
    <w:rsid w:val="005F3ECC"/>
    <w:rsid w:val="005F41B7"/>
    <w:rsid w:val="006170B3"/>
    <w:rsid w:val="00634F8E"/>
    <w:rsid w:val="00675592"/>
    <w:rsid w:val="006A390D"/>
    <w:rsid w:val="006B0764"/>
    <w:rsid w:val="006B5344"/>
    <w:rsid w:val="006B536E"/>
    <w:rsid w:val="006C2DCC"/>
    <w:rsid w:val="006C462F"/>
    <w:rsid w:val="006D1137"/>
    <w:rsid w:val="006E36C6"/>
    <w:rsid w:val="006E7EEB"/>
    <w:rsid w:val="006F2DDB"/>
    <w:rsid w:val="006F4AC0"/>
    <w:rsid w:val="006F700B"/>
    <w:rsid w:val="00700D16"/>
    <w:rsid w:val="00700F3D"/>
    <w:rsid w:val="00703109"/>
    <w:rsid w:val="00705A44"/>
    <w:rsid w:val="00706457"/>
    <w:rsid w:val="0071075F"/>
    <w:rsid w:val="00714C2D"/>
    <w:rsid w:val="00714F04"/>
    <w:rsid w:val="007244E6"/>
    <w:rsid w:val="0072502C"/>
    <w:rsid w:val="007308D0"/>
    <w:rsid w:val="007328BD"/>
    <w:rsid w:val="00735421"/>
    <w:rsid w:val="00751324"/>
    <w:rsid w:val="00754F5B"/>
    <w:rsid w:val="007606AA"/>
    <w:rsid w:val="00774B9E"/>
    <w:rsid w:val="00776CAE"/>
    <w:rsid w:val="007A0249"/>
    <w:rsid w:val="007D1940"/>
    <w:rsid w:val="007D3EE6"/>
    <w:rsid w:val="007E0EE6"/>
    <w:rsid w:val="007E32FF"/>
    <w:rsid w:val="007E54CB"/>
    <w:rsid w:val="007E738B"/>
    <w:rsid w:val="007E7FB1"/>
    <w:rsid w:val="007F20AC"/>
    <w:rsid w:val="00804DE9"/>
    <w:rsid w:val="00813DCE"/>
    <w:rsid w:val="00836585"/>
    <w:rsid w:val="0085002E"/>
    <w:rsid w:val="00852B9D"/>
    <w:rsid w:val="00862BAA"/>
    <w:rsid w:val="00863EA1"/>
    <w:rsid w:val="008754B9"/>
    <w:rsid w:val="00877FA0"/>
    <w:rsid w:val="0088342C"/>
    <w:rsid w:val="0089532F"/>
    <w:rsid w:val="008A4FBF"/>
    <w:rsid w:val="008B2E5C"/>
    <w:rsid w:val="008C5016"/>
    <w:rsid w:val="008D762F"/>
    <w:rsid w:val="008F3202"/>
    <w:rsid w:val="008F3BB5"/>
    <w:rsid w:val="008F574A"/>
    <w:rsid w:val="00900545"/>
    <w:rsid w:val="00920935"/>
    <w:rsid w:val="00922AE4"/>
    <w:rsid w:val="0093619E"/>
    <w:rsid w:val="00966E8B"/>
    <w:rsid w:val="009803CA"/>
    <w:rsid w:val="00981AC8"/>
    <w:rsid w:val="00983306"/>
    <w:rsid w:val="0098388B"/>
    <w:rsid w:val="00993366"/>
    <w:rsid w:val="009A099D"/>
    <w:rsid w:val="009B2BDD"/>
    <w:rsid w:val="009B497D"/>
    <w:rsid w:val="009C491E"/>
    <w:rsid w:val="009C65F8"/>
    <w:rsid w:val="009C70C5"/>
    <w:rsid w:val="009D2EA6"/>
    <w:rsid w:val="009D5349"/>
    <w:rsid w:val="009E259F"/>
    <w:rsid w:val="009F66AA"/>
    <w:rsid w:val="009F6D85"/>
    <w:rsid w:val="00A43FC6"/>
    <w:rsid w:val="00A543A7"/>
    <w:rsid w:val="00A571B8"/>
    <w:rsid w:val="00A870A3"/>
    <w:rsid w:val="00A97CD7"/>
    <w:rsid w:val="00AA49D1"/>
    <w:rsid w:val="00AA75B9"/>
    <w:rsid w:val="00AA7D61"/>
    <w:rsid w:val="00AB4DCC"/>
    <w:rsid w:val="00AB5207"/>
    <w:rsid w:val="00AF5EAF"/>
    <w:rsid w:val="00B0160B"/>
    <w:rsid w:val="00B165A7"/>
    <w:rsid w:val="00B42970"/>
    <w:rsid w:val="00B51071"/>
    <w:rsid w:val="00B542A0"/>
    <w:rsid w:val="00B6299E"/>
    <w:rsid w:val="00B662FC"/>
    <w:rsid w:val="00B663DD"/>
    <w:rsid w:val="00B727ED"/>
    <w:rsid w:val="00B74A2D"/>
    <w:rsid w:val="00B756F5"/>
    <w:rsid w:val="00B77639"/>
    <w:rsid w:val="00B77A1E"/>
    <w:rsid w:val="00B82BE8"/>
    <w:rsid w:val="00B965C7"/>
    <w:rsid w:val="00BA148F"/>
    <w:rsid w:val="00BA2862"/>
    <w:rsid w:val="00BA36BD"/>
    <w:rsid w:val="00BB1816"/>
    <w:rsid w:val="00BC32C2"/>
    <w:rsid w:val="00BC4D0A"/>
    <w:rsid w:val="00C01277"/>
    <w:rsid w:val="00C02345"/>
    <w:rsid w:val="00C14BA6"/>
    <w:rsid w:val="00C152A5"/>
    <w:rsid w:val="00C21A55"/>
    <w:rsid w:val="00C21A96"/>
    <w:rsid w:val="00C23FBD"/>
    <w:rsid w:val="00C27AF1"/>
    <w:rsid w:val="00C30CCF"/>
    <w:rsid w:val="00C5403C"/>
    <w:rsid w:val="00C60C17"/>
    <w:rsid w:val="00C8063E"/>
    <w:rsid w:val="00C87E6A"/>
    <w:rsid w:val="00C92800"/>
    <w:rsid w:val="00C92857"/>
    <w:rsid w:val="00CA7201"/>
    <w:rsid w:val="00CB522D"/>
    <w:rsid w:val="00CD7FC7"/>
    <w:rsid w:val="00CE1F9D"/>
    <w:rsid w:val="00CF275A"/>
    <w:rsid w:val="00D05AFD"/>
    <w:rsid w:val="00D05B00"/>
    <w:rsid w:val="00D07797"/>
    <w:rsid w:val="00D15538"/>
    <w:rsid w:val="00D2656A"/>
    <w:rsid w:val="00D27730"/>
    <w:rsid w:val="00D27976"/>
    <w:rsid w:val="00D27989"/>
    <w:rsid w:val="00D27D7E"/>
    <w:rsid w:val="00D40A9F"/>
    <w:rsid w:val="00D4431B"/>
    <w:rsid w:val="00D467FE"/>
    <w:rsid w:val="00D54624"/>
    <w:rsid w:val="00D74075"/>
    <w:rsid w:val="00D7670F"/>
    <w:rsid w:val="00D81C83"/>
    <w:rsid w:val="00D8445D"/>
    <w:rsid w:val="00D91DEF"/>
    <w:rsid w:val="00D939C9"/>
    <w:rsid w:val="00D9446F"/>
    <w:rsid w:val="00D95228"/>
    <w:rsid w:val="00D9713B"/>
    <w:rsid w:val="00DA020C"/>
    <w:rsid w:val="00DA77E5"/>
    <w:rsid w:val="00DB314F"/>
    <w:rsid w:val="00DB39F3"/>
    <w:rsid w:val="00DE7BEF"/>
    <w:rsid w:val="00DE7E42"/>
    <w:rsid w:val="00DF2012"/>
    <w:rsid w:val="00E045DE"/>
    <w:rsid w:val="00E075A1"/>
    <w:rsid w:val="00E106B5"/>
    <w:rsid w:val="00E33F80"/>
    <w:rsid w:val="00E3694A"/>
    <w:rsid w:val="00E45C27"/>
    <w:rsid w:val="00E464D9"/>
    <w:rsid w:val="00E85250"/>
    <w:rsid w:val="00E9040C"/>
    <w:rsid w:val="00EA3662"/>
    <w:rsid w:val="00EA3A63"/>
    <w:rsid w:val="00EA6FA9"/>
    <w:rsid w:val="00EB262A"/>
    <w:rsid w:val="00EB5850"/>
    <w:rsid w:val="00ED0BD2"/>
    <w:rsid w:val="00ED1DC2"/>
    <w:rsid w:val="00EE4204"/>
    <w:rsid w:val="00EE5D84"/>
    <w:rsid w:val="00EF03BC"/>
    <w:rsid w:val="00F01775"/>
    <w:rsid w:val="00F234F3"/>
    <w:rsid w:val="00F316CF"/>
    <w:rsid w:val="00F442E6"/>
    <w:rsid w:val="00F44E5B"/>
    <w:rsid w:val="00F65AF7"/>
    <w:rsid w:val="00F828C7"/>
    <w:rsid w:val="00F86084"/>
    <w:rsid w:val="00F86C4A"/>
    <w:rsid w:val="00F93A75"/>
    <w:rsid w:val="00F94B99"/>
    <w:rsid w:val="00F95D92"/>
    <w:rsid w:val="00FB13B8"/>
    <w:rsid w:val="00FC0931"/>
    <w:rsid w:val="00FC1CC8"/>
    <w:rsid w:val="00FC53C9"/>
    <w:rsid w:val="00FE18CE"/>
    <w:rsid w:val="00FE2D1C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3F678-A3AB-4269-BDAB-9BE7F43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4B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7A"/>
  </w:style>
  <w:style w:type="paragraph" w:styleId="Footer">
    <w:name w:val="footer"/>
    <w:basedOn w:val="Normal"/>
    <w:link w:val="FooterChar"/>
    <w:uiPriority w:val="99"/>
    <w:unhideWhenUsed/>
    <w:rsid w:val="0016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7A"/>
  </w:style>
  <w:style w:type="paragraph" w:styleId="BalloonText">
    <w:name w:val="Balloon Text"/>
    <w:basedOn w:val="Normal"/>
    <w:link w:val="BalloonTextChar"/>
    <w:uiPriority w:val="99"/>
    <w:semiHidden/>
    <w:unhideWhenUsed/>
    <w:rsid w:val="0016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6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B6178"/>
    <w:pPr>
      <w:spacing w:after="0" w:line="240" w:lineRule="auto"/>
      <w:jc w:val="both"/>
    </w:pPr>
    <w:rPr>
      <w:rFonts w:ascii="Bookman" w:eastAsia="Times New Roman" w:hAnsi="Book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B6178"/>
    <w:rPr>
      <w:rFonts w:ascii="Bookman" w:eastAsia="Times New Roman" w:hAnsi="Book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</dc:creator>
  <cp:keywords/>
  <cp:lastModifiedBy>Akhmad Zaini</cp:lastModifiedBy>
  <cp:revision>30</cp:revision>
  <dcterms:created xsi:type="dcterms:W3CDTF">2016-12-01T07:07:00Z</dcterms:created>
  <dcterms:modified xsi:type="dcterms:W3CDTF">2016-12-05T08:40:00Z</dcterms:modified>
</cp:coreProperties>
</file>